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64ACBE2" w14:textId="77777777" w:rsidR="00B170F3" w:rsidRDefault="00B170F3">
      <w:pPr>
        <w:spacing w:after="0" w:line="240" w:lineRule="auto"/>
        <w:jc w:val="center"/>
        <w:rPr>
          <w:b/>
          <w:sz w:val="24"/>
        </w:rPr>
      </w:pPr>
    </w:p>
    <w:p w14:paraId="2E7C95BD" w14:textId="77777777" w:rsidR="00B170F3" w:rsidRDefault="00B170F3">
      <w:pPr>
        <w:spacing w:after="0" w:line="240" w:lineRule="auto"/>
        <w:jc w:val="center"/>
        <w:rPr>
          <w:b/>
          <w:sz w:val="24"/>
        </w:rPr>
      </w:pPr>
    </w:p>
    <w:p w14:paraId="7C893837" w14:textId="77777777" w:rsidR="00B170F3" w:rsidRDefault="00B170F3">
      <w:pPr>
        <w:spacing w:after="0" w:line="240" w:lineRule="auto"/>
        <w:ind w:left="-964"/>
        <w:jc w:val="center"/>
      </w:pPr>
      <w:r>
        <w:rPr>
          <w:b/>
          <w:sz w:val="24"/>
        </w:rPr>
        <w:t>M C E – MEMORIAL DE CARACTERIZAÇÃO DO EMPREENDIMENTO</w:t>
      </w:r>
    </w:p>
    <w:p w14:paraId="373E9DE7" w14:textId="77777777" w:rsidR="00B170F3" w:rsidRDefault="00B170F3">
      <w:pPr>
        <w:spacing w:after="0" w:line="240" w:lineRule="auto"/>
        <w:jc w:val="center"/>
        <w:rPr>
          <w:b/>
          <w:sz w:val="24"/>
        </w:rPr>
      </w:pPr>
    </w:p>
    <w:p w14:paraId="783C6D92" w14:textId="77777777" w:rsidR="00B170F3" w:rsidRDefault="00B170F3">
      <w:pPr>
        <w:spacing w:after="0" w:line="240" w:lineRule="auto"/>
        <w:jc w:val="center"/>
        <w:rPr>
          <w:b/>
          <w:sz w:val="24"/>
        </w:rPr>
      </w:pPr>
    </w:p>
    <w:p w14:paraId="41448542" w14:textId="01B8F17F" w:rsidR="00B170F3" w:rsidRDefault="00B170F3" w:rsidP="005D4006">
      <w:pPr>
        <w:numPr>
          <w:ilvl w:val="0"/>
          <w:numId w:val="2"/>
        </w:numPr>
        <w:spacing w:after="0" w:line="240" w:lineRule="auto"/>
        <w:ind w:right="-852"/>
        <w:jc w:val="both"/>
      </w:pPr>
      <w:r>
        <w:rPr>
          <w:b/>
        </w:rPr>
        <w:t>OBJETIVO DA SOLICITAÇÃO</w:t>
      </w:r>
    </w:p>
    <w:p w14:paraId="7CB8FB55" w14:textId="6786B305" w:rsidR="00B170F3" w:rsidRDefault="00B170F3">
      <w:pPr>
        <w:spacing w:after="0" w:line="240" w:lineRule="auto"/>
        <w:ind w:left="-993" w:right="-852"/>
        <w:jc w:val="both"/>
      </w:pPr>
      <w:r>
        <w:rPr>
          <w:b/>
        </w:rPr>
        <w:t xml:space="preserve">  </w:t>
      </w:r>
      <w:sdt>
        <w:sdtPr>
          <w:rPr>
            <w:b/>
          </w:rPr>
          <w:id w:val="120891087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F86B10">
        <w:rPr>
          <w:b/>
        </w:rPr>
        <w:t xml:space="preserve">    </w:t>
      </w:r>
      <w:r>
        <w:t xml:space="preserve">LMPI    </w:t>
      </w:r>
      <w:r>
        <w:rPr>
          <w:b/>
        </w:rPr>
        <w:t xml:space="preserve">         </w:t>
      </w:r>
      <w:sdt>
        <w:sdtPr>
          <w:rPr>
            <w:b/>
          </w:rPr>
          <w:id w:val="2044332203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770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>
        <w:t xml:space="preserve">LMO         </w:t>
      </w:r>
      <w:r w:rsidR="00F86B10">
        <w:t xml:space="preserve"> </w:t>
      </w:r>
      <w:sdt>
        <w:sdtPr>
          <w:rPr>
            <w:b/>
            <w:bCs/>
          </w:rPr>
          <w:id w:val="165369012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42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86B10">
        <w:t xml:space="preserve"> </w:t>
      </w:r>
      <w:r>
        <w:t xml:space="preserve"> LMRO      </w:t>
      </w:r>
      <w:r w:rsidR="00F86B10">
        <w:t xml:space="preserve">       </w:t>
      </w:r>
      <w:sdt>
        <w:sdtPr>
          <w:rPr>
            <w:b/>
            <w:bCs/>
          </w:rPr>
          <w:id w:val="-1531801518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42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86B10">
        <w:t xml:space="preserve">   </w:t>
      </w:r>
      <w:r>
        <w:t>LMU</w:t>
      </w:r>
      <w:r w:rsidR="00F86B10">
        <w:t xml:space="preserve"> (opção somente para MEI, não válida para regularização)</w:t>
      </w:r>
    </w:p>
    <w:p w14:paraId="5F8EDB39" w14:textId="77777777" w:rsidR="00B170F3" w:rsidRDefault="00B170F3">
      <w:pPr>
        <w:spacing w:after="0" w:line="240" w:lineRule="auto"/>
        <w:ind w:left="-993" w:right="-852"/>
        <w:jc w:val="both"/>
        <w:rPr>
          <w:b/>
        </w:rPr>
      </w:pPr>
    </w:p>
    <w:p w14:paraId="067CF08E" w14:textId="054E5F03" w:rsidR="00B170F3" w:rsidRDefault="00B170F3" w:rsidP="005D4006">
      <w:pPr>
        <w:numPr>
          <w:ilvl w:val="0"/>
          <w:numId w:val="2"/>
        </w:numPr>
        <w:spacing w:after="0" w:line="240" w:lineRule="auto"/>
        <w:ind w:right="-852"/>
        <w:jc w:val="both"/>
      </w:pPr>
      <w:r>
        <w:rPr>
          <w:b/>
        </w:rPr>
        <w:t>FINALIDADE</w:t>
      </w:r>
    </w:p>
    <w:p w14:paraId="022518B5" w14:textId="62BD8F84" w:rsidR="00B170F3" w:rsidRDefault="00B170F3">
      <w:pPr>
        <w:spacing w:after="0" w:line="240" w:lineRule="auto"/>
        <w:ind w:left="-993" w:right="-852"/>
        <w:jc w:val="both"/>
      </w:pPr>
      <w:r>
        <w:t xml:space="preserve"> </w:t>
      </w:r>
      <w:sdt>
        <w:sdtPr>
          <w:rPr>
            <w:b/>
            <w:bCs/>
          </w:rPr>
          <w:id w:val="947279461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42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    Novo Estabelecimento                 </w:t>
      </w:r>
      <w:sdt>
        <w:sdtPr>
          <w:rPr>
            <w:b/>
            <w:bCs/>
          </w:rPr>
          <w:id w:val="1968702254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42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  Edifício Existente           </w:t>
      </w:r>
      <w:r w:rsidR="00F72435">
        <w:t xml:space="preserve">   </w:t>
      </w:r>
      <w:sdt>
        <w:sdtPr>
          <w:rPr>
            <w:b/>
            <w:bCs/>
          </w:rPr>
          <w:id w:val="908502302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35" w:rsidRPr="00F7243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Edifício a Construir</w:t>
      </w:r>
    </w:p>
    <w:p w14:paraId="6431962B" w14:textId="0E37B240" w:rsidR="00B170F3" w:rsidRDefault="00F72435">
      <w:pPr>
        <w:spacing w:after="0" w:line="240" w:lineRule="auto"/>
        <w:ind w:left="-993" w:right="-852"/>
        <w:jc w:val="both"/>
      </w:pPr>
      <w:r>
        <w:t xml:space="preserve"> </w:t>
      </w:r>
      <w:sdt>
        <w:sdtPr>
          <w:rPr>
            <w:b/>
            <w:bCs/>
          </w:rPr>
          <w:id w:val="166142821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170F3">
        <w:t xml:space="preserve">      Ampliação          É ampliação da atividade fim do empreendimento?  </w:t>
      </w:r>
      <w:r>
        <w:t xml:space="preserve"> </w:t>
      </w:r>
      <w:r w:rsidR="00B170F3">
        <w:t xml:space="preserve"> </w:t>
      </w:r>
      <w:sdt>
        <w:sdtPr>
          <w:rPr>
            <w:b/>
            <w:bCs/>
          </w:rPr>
          <w:id w:val="685564239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42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</w:t>
      </w:r>
      <w:r w:rsidR="00B170F3">
        <w:t xml:space="preserve">Sim      </w:t>
      </w:r>
      <w:r>
        <w:t xml:space="preserve"> </w:t>
      </w:r>
      <w:sdt>
        <w:sdtPr>
          <w:rPr>
            <w:b/>
            <w:bCs/>
          </w:rPr>
          <w:id w:val="-163327636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43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170F3">
        <w:t xml:space="preserve"> Não</w:t>
      </w:r>
    </w:p>
    <w:p w14:paraId="5D5AD53A" w14:textId="5C7AFF70" w:rsidR="00B170F3" w:rsidRDefault="00F72435">
      <w:pPr>
        <w:spacing w:after="0" w:line="240" w:lineRule="auto"/>
        <w:ind w:left="-993" w:right="-852"/>
        <w:jc w:val="both"/>
      </w:pP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91608825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170F3">
        <w:rPr>
          <w:b/>
          <w:sz w:val="24"/>
        </w:rPr>
        <w:t xml:space="preserve">      </w:t>
      </w:r>
      <w:r w:rsidR="00B170F3">
        <w:t>Novos Equipamentos</w:t>
      </w:r>
    </w:p>
    <w:p w14:paraId="00B2E83E" w14:textId="23BDC439" w:rsidR="00B170F3" w:rsidRDefault="00F72435">
      <w:pPr>
        <w:spacing w:after="0" w:line="240" w:lineRule="auto"/>
        <w:ind w:left="-993" w:right="-852"/>
        <w:jc w:val="both"/>
      </w:pPr>
      <w:r>
        <w:t xml:space="preserve"> </w:t>
      </w:r>
      <w:sdt>
        <w:sdtPr>
          <w:rPr>
            <w:b/>
            <w:bCs/>
          </w:rPr>
          <w:id w:val="-2054839004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170F3">
        <w:t xml:space="preserve">       Regularização</w:t>
      </w:r>
    </w:p>
    <w:p w14:paraId="6A8441A7" w14:textId="77777777" w:rsidR="00B170F3" w:rsidRDefault="00B170F3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Ind w:w="-1083" w:type="dxa"/>
        <w:tblLayout w:type="fixed"/>
        <w:tblLook w:val="0000" w:firstRow="0" w:lastRow="0" w:firstColumn="0" w:lastColumn="0" w:noHBand="0" w:noVBand="0"/>
      </w:tblPr>
      <w:tblGrid>
        <w:gridCol w:w="10519"/>
      </w:tblGrid>
      <w:tr w:rsidR="00B170F3" w14:paraId="42A98974" w14:textId="77777777" w:rsidTr="008D6DE4">
        <w:trPr>
          <w:trHeight w:val="67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7F7E" w14:textId="6F8D7198" w:rsidR="007A25F2" w:rsidRDefault="005D4006">
            <w:pPr>
              <w:spacing w:after="0" w:line="240" w:lineRule="auto"/>
            </w:pPr>
            <w:r>
              <w:rPr>
                <w:b/>
                <w:bCs/>
              </w:rPr>
              <w:t xml:space="preserve">3. </w:t>
            </w:r>
            <w:r w:rsidR="00B170F3">
              <w:rPr>
                <w:b/>
                <w:bCs/>
              </w:rPr>
              <w:t>C</w:t>
            </w:r>
            <w:r w:rsidR="008F5665">
              <w:rPr>
                <w:b/>
                <w:bCs/>
              </w:rPr>
              <w:t>ÓDIGOS</w:t>
            </w:r>
            <w:r w:rsidR="00B170F3">
              <w:rPr>
                <w:b/>
                <w:bCs/>
              </w:rPr>
              <w:t xml:space="preserve"> CNAEs</w:t>
            </w:r>
            <w:r w:rsidR="00B304C4">
              <w:rPr>
                <w:b/>
                <w:bCs/>
              </w:rPr>
              <w:t>/</w:t>
            </w:r>
            <w:r w:rsidR="000E0BC9">
              <w:rPr>
                <w:b/>
                <w:bCs/>
              </w:rPr>
              <w:t xml:space="preserve"> </w:t>
            </w:r>
            <w:r w:rsidR="00B170F3">
              <w:rPr>
                <w:b/>
                <w:bCs/>
              </w:rPr>
              <w:t>D</w:t>
            </w:r>
            <w:r w:rsidR="008F5665">
              <w:rPr>
                <w:b/>
                <w:bCs/>
              </w:rPr>
              <w:t>ESCRIÇÃO</w:t>
            </w:r>
            <w:r w:rsidR="00B170F3">
              <w:rPr>
                <w:b/>
                <w:bCs/>
              </w:rPr>
              <w:t xml:space="preserve"> </w:t>
            </w:r>
            <w:r w:rsidR="008F5665">
              <w:rPr>
                <w:b/>
                <w:bCs/>
              </w:rPr>
              <w:t>DAS</w:t>
            </w:r>
            <w:r w:rsidR="00B170F3">
              <w:rPr>
                <w:b/>
                <w:bCs/>
              </w:rPr>
              <w:t xml:space="preserve"> </w:t>
            </w:r>
            <w:r w:rsidR="008F5665">
              <w:rPr>
                <w:b/>
                <w:bCs/>
              </w:rPr>
              <w:t>ATIVIDADES</w:t>
            </w:r>
            <w:r w:rsidR="00B170F3">
              <w:t xml:space="preserve"> licenciáveis </w:t>
            </w:r>
            <w:r w:rsidR="00B170F3" w:rsidRPr="004B7841">
              <w:rPr>
                <w:b/>
                <w:bCs/>
                <w:u w:val="single"/>
              </w:rPr>
              <w:t>efetivamente</w:t>
            </w:r>
            <w:r w:rsidR="00B170F3">
              <w:t xml:space="preserve"> desenvolvidas na empresa:</w:t>
            </w:r>
          </w:p>
          <w:sdt>
            <w:sdtPr>
              <w:id w:val="-1114896489"/>
              <w:lock w:val="sdtLocked"/>
              <w:placeholder>
                <w:docPart w:val="BC4E8A936DE94699B20B4392C97A7221"/>
              </w:placeholder>
              <w:showingPlcHdr/>
              <w15:color w:val="FF0000"/>
            </w:sdtPr>
            <w:sdtEndPr/>
            <w:sdtContent>
              <w:p w14:paraId="761FF291" w14:textId="2D11BEE6" w:rsidR="00B170F3" w:rsidRDefault="00677C4A">
                <w:pPr>
                  <w:spacing w:after="0" w:line="240" w:lineRule="auto"/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7D0B0CD1" w14:textId="77777777" w:rsidR="00B170F3" w:rsidRDefault="00B170F3">
      <w:pPr>
        <w:spacing w:after="0" w:line="240" w:lineRule="auto"/>
        <w:ind w:left="-993"/>
        <w:rPr>
          <w:b/>
          <w:sz w:val="24"/>
        </w:rPr>
      </w:pPr>
    </w:p>
    <w:p w14:paraId="2BF79A6C" w14:textId="77777777" w:rsidR="00B170F3" w:rsidRDefault="00B170F3" w:rsidP="005D4006">
      <w:pPr>
        <w:numPr>
          <w:ilvl w:val="0"/>
          <w:numId w:val="3"/>
        </w:numPr>
        <w:spacing w:after="0" w:line="240" w:lineRule="auto"/>
      </w:pPr>
      <w:r>
        <w:rPr>
          <w:b/>
        </w:rPr>
        <w:t>IDENTIFICAÇÃO E LOCALIZAÇÃO DO EMPREENDIMENTO</w:t>
      </w:r>
    </w:p>
    <w:p w14:paraId="54EBFBAC" w14:textId="77777777" w:rsidR="00B170F3" w:rsidRDefault="00B170F3">
      <w:pPr>
        <w:spacing w:after="0" w:line="240" w:lineRule="auto"/>
        <w:ind w:left="-992"/>
        <w:rPr>
          <w:b/>
        </w:rPr>
      </w:pPr>
    </w:p>
    <w:tbl>
      <w:tblPr>
        <w:tblW w:w="0" w:type="auto"/>
        <w:tblInd w:w="-1078" w:type="dxa"/>
        <w:tblLayout w:type="fixed"/>
        <w:tblLook w:val="0000" w:firstRow="0" w:lastRow="0" w:firstColumn="0" w:lastColumn="0" w:noHBand="0" w:noVBand="0"/>
      </w:tblPr>
      <w:tblGrid>
        <w:gridCol w:w="6375"/>
        <w:gridCol w:w="1417"/>
        <w:gridCol w:w="2722"/>
      </w:tblGrid>
      <w:tr w:rsidR="00B170F3" w14:paraId="5FDA04EA" w14:textId="77777777">
        <w:tc>
          <w:tcPr>
            <w:tcW w:w="10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D889" w14:textId="05E8DAA9" w:rsidR="00B170F3" w:rsidRDefault="00B170F3">
            <w:pPr>
              <w:spacing w:after="0" w:line="240" w:lineRule="auto"/>
            </w:pPr>
            <w:r>
              <w:t>Nome/Razão Social:</w:t>
            </w:r>
            <w:r w:rsidR="00677C4A">
              <w:t xml:space="preserve"> </w:t>
            </w:r>
            <w:sdt>
              <w:sdtPr>
                <w:id w:val="-1738922412"/>
                <w:lock w:val="sdtLocked"/>
                <w:placeholder>
                  <w:docPart w:val="520A28856EDF4876AACBEDAA74A10FBE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170F3" w14:paraId="4FEA8908" w14:textId="77777777">
        <w:tc>
          <w:tcPr>
            <w:tcW w:w="10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7CAB" w14:textId="51193DBD" w:rsidR="00B170F3" w:rsidRDefault="00B170F3">
            <w:pPr>
              <w:spacing w:after="0" w:line="240" w:lineRule="auto"/>
            </w:pPr>
            <w:r>
              <w:t>CNPJ:</w:t>
            </w:r>
            <w:r w:rsidR="00677C4A">
              <w:t xml:space="preserve"> </w:t>
            </w:r>
            <w:sdt>
              <w:sdtPr>
                <w:id w:val="-13460044"/>
                <w:lock w:val="sdtLocked"/>
                <w:placeholder>
                  <w:docPart w:val="4264A7FEE32149FAA7F3C922208A3AE8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170F3" w14:paraId="1439E468" w14:textId="77777777" w:rsidTr="007A25F2">
        <w:trPr>
          <w:trHeight w:val="46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DABC" w14:textId="50626C47" w:rsidR="00B170F3" w:rsidRDefault="00B170F3">
            <w:pPr>
              <w:spacing w:after="0" w:line="240" w:lineRule="auto"/>
            </w:pPr>
            <w:r>
              <w:t>Endereço:</w:t>
            </w:r>
            <w:r w:rsidR="00677C4A">
              <w:t xml:space="preserve"> </w:t>
            </w:r>
            <w:sdt>
              <w:sdtPr>
                <w:id w:val="-1587991154"/>
                <w:lock w:val="sdtLocked"/>
                <w:placeholder>
                  <w:docPart w:val="55C01EC6E39B4BB5AF954E0C0856F78F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4E8B" w14:textId="0255E0E8" w:rsidR="00B170F3" w:rsidRDefault="00B170F3">
            <w:pPr>
              <w:spacing w:after="0" w:line="240" w:lineRule="auto"/>
            </w:pPr>
            <w:r>
              <w:t>nº:</w:t>
            </w:r>
            <w:r w:rsidR="00677C4A">
              <w:t xml:space="preserve"> </w:t>
            </w:r>
            <w:sdt>
              <w:sdtPr>
                <w:id w:val="1074399177"/>
                <w:lock w:val="sdtLocked"/>
                <w:placeholder>
                  <w:docPart w:val="0059C156D1594BCFB27367067FC34293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E1DF" w14:textId="0DB03D3B" w:rsidR="00B170F3" w:rsidRDefault="00B170F3">
            <w:pPr>
              <w:spacing w:after="0" w:line="240" w:lineRule="auto"/>
            </w:pPr>
            <w:r>
              <w:t>CEP:</w:t>
            </w:r>
            <w:r w:rsidR="00677C4A">
              <w:t xml:space="preserve"> </w:t>
            </w:r>
            <w:sdt>
              <w:sdtPr>
                <w:id w:val="-1086147275"/>
                <w:lock w:val="sdtLocked"/>
                <w:placeholder>
                  <w:docPart w:val="243FB884B1824DEF877B51720D3BAAAD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170F3" w14:paraId="3B48752C" w14:textId="77777777"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2CB2" w14:textId="133240DD" w:rsidR="00B170F3" w:rsidRDefault="00B170F3">
            <w:pPr>
              <w:spacing w:after="0" w:line="240" w:lineRule="auto"/>
            </w:pPr>
            <w:r>
              <w:t xml:space="preserve">Bairro: </w:t>
            </w:r>
            <w:sdt>
              <w:sdtPr>
                <w:id w:val="800503140"/>
                <w:lock w:val="sdtLocked"/>
                <w:placeholder>
                  <w:docPart w:val="EFBFB225ACB74929AE3078E079E7F25C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6401" w14:textId="77777777" w:rsidR="00B170F3" w:rsidRDefault="00B170F3">
            <w:pPr>
              <w:spacing w:after="0" w:line="240" w:lineRule="auto"/>
            </w:pPr>
            <w:r>
              <w:t>Município: TAUBATÉ/SP</w:t>
            </w:r>
          </w:p>
        </w:tc>
      </w:tr>
      <w:tr w:rsidR="00B170F3" w14:paraId="026559D6" w14:textId="77777777"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E7A8" w14:textId="4ACAB676" w:rsidR="00B170F3" w:rsidRDefault="00B170F3">
            <w:pPr>
              <w:spacing w:after="0" w:line="240" w:lineRule="auto"/>
            </w:pPr>
            <w:r>
              <w:t>Telefone:</w:t>
            </w:r>
            <w:r w:rsidR="00677C4A">
              <w:t xml:space="preserve"> </w:t>
            </w:r>
            <w:sdt>
              <w:sdtPr>
                <w:id w:val="140861476"/>
                <w:lock w:val="sdtLocked"/>
                <w:placeholder>
                  <w:docPart w:val="E94E008ABF3E4667B95C9A7C7BB54EC3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0D98" w14:textId="1D19B32D" w:rsidR="00B170F3" w:rsidRDefault="00B170F3">
            <w:pPr>
              <w:spacing w:after="0" w:line="240" w:lineRule="auto"/>
            </w:pPr>
            <w:r>
              <w:t>E-mail:</w:t>
            </w:r>
            <w:r w:rsidR="00677C4A">
              <w:t xml:space="preserve"> </w:t>
            </w:r>
            <w:sdt>
              <w:sdtPr>
                <w:id w:val="-1516299359"/>
                <w:lock w:val="sdtLocked"/>
                <w:placeholder>
                  <w:docPart w:val="2002EE515B204F189834A3434A8B0EA6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5342383" w14:textId="77777777" w:rsidR="00B170F3" w:rsidRDefault="00B170F3">
      <w:pPr>
        <w:spacing w:after="0" w:line="240" w:lineRule="auto"/>
        <w:ind w:left="-993"/>
      </w:pPr>
    </w:p>
    <w:p w14:paraId="3C4317FB" w14:textId="77777777" w:rsidR="00B170F3" w:rsidRDefault="00B170F3" w:rsidP="005D4006">
      <w:pPr>
        <w:numPr>
          <w:ilvl w:val="0"/>
          <w:numId w:val="3"/>
        </w:numPr>
        <w:spacing w:after="0" w:line="240" w:lineRule="auto"/>
      </w:pPr>
      <w:r>
        <w:rPr>
          <w:b/>
        </w:rPr>
        <w:t>IDENTIFICAÇÃO DO R</w:t>
      </w:r>
      <w:r w:rsidR="004B7841">
        <w:rPr>
          <w:b/>
        </w:rPr>
        <w:t>EPRESENTANTE</w:t>
      </w:r>
      <w:r>
        <w:rPr>
          <w:b/>
        </w:rPr>
        <w:t xml:space="preserve"> </w:t>
      </w:r>
      <w:r w:rsidR="004B7841">
        <w:rPr>
          <w:b/>
        </w:rPr>
        <w:t xml:space="preserve">LEGAL DO </w:t>
      </w:r>
      <w:r>
        <w:rPr>
          <w:b/>
        </w:rPr>
        <w:t>EMPREENDIMENTO</w:t>
      </w:r>
    </w:p>
    <w:p w14:paraId="74FBDC47" w14:textId="77777777" w:rsidR="00B170F3" w:rsidRDefault="00B170F3">
      <w:pPr>
        <w:spacing w:after="0" w:line="240" w:lineRule="auto"/>
        <w:ind w:left="-993"/>
        <w:rPr>
          <w:b/>
        </w:rPr>
      </w:pPr>
    </w:p>
    <w:tbl>
      <w:tblPr>
        <w:tblW w:w="0" w:type="auto"/>
        <w:tblInd w:w="-1078" w:type="dxa"/>
        <w:tblLayout w:type="fixed"/>
        <w:tblLook w:val="0000" w:firstRow="0" w:lastRow="0" w:firstColumn="0" w:lastColumn="0" w:noHBand="0" w:noVBand="0"/>
      </w:tblPr>
      <w:tblGrid>
        <w:gridCol w:w="4668"/>
        <w:gridCol w:w="1621"/>
        <w:gridCol w:w="1925"/>
        <w:gridCol w:w="2300"/>
      </w:tblGrid>
      <w:tr w:rsidR="00B170F3" w14:paraId="5FF9AB7E" w14:textId="77777777">
        <w:tc>
          <w:tcPr>
            <w:tcW w:w="10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741E" w14:textId="568CEDDA" w:rsidR="00B170F3" w:rsidRDefault="00B170F3">
            <w:pPr>
              <w:spacing w:after="0" w:line="240" w:lineRule="auto"/>
            </w:pPr>
            <w:r>
              <w:t>Nome:</w:t>
            </w:r>
            <w:r w:rsidR="00677C4A">
              <w:t xml:space="preserve"> </w:t>
            </w:r>
            <w:sdt>
              <w:sdtPr>
                <w:id w:val="-76590642"/>
                <w:lock w:val="sdtLocked"/>
                <w:placeholder>
                  <w:docPart w:val="24B79899C32D49A79B40E8203D99A191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170F3" w14:paraId="35AC7688" w14:textId="77777777" w:rsidTr="00F518CB"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DFB6" w14:textId="783D2010" w:rsidR="00B170F3" w:rsidRDefault="00B170F3">
            <w:pPr>
              <w:spacing w:after="0" w:line="240" w:lineRule="auto"/>
            </w:pPr>
            <w:r>
              <w:t xml:space="preserve">CPF/CNPJ: </w:t>
            </w:r>
            <w:sdt>
              <w:sdtPr>
                <w:id w:val="1041473672"/>
                <w:lock w:val="sdtLocked"/>
                <w:placeholder>
                  <w:docPart w:val="9094BA8EDFF249048E0D7185BA773831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01E9" w14:textId="77777777" w:rsidR="00B170F3" w:rsidRDefault="00B170F3">
            <w:pPr>
              <w:snapToGrid w:val="0"/>
              <w:spacing w:after="0" w:line="240" w:lineRule="auto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3BB5" w14:textId="77777777" w:rsidR="00B170F3" w:rsidRDefault="00B170F3">
            <w:pPr>
              <w:snapToGrid w:val="0"/>
              <w:spacing w:after="0" w:line="240" w:lineRule="auto"/>
            </w:pPr>
          </w:p>
        </w:tc>
      </w:tr>
      <w:tr w:rsidR="00B170F3" w14:paraId="4007556D" w14:textId="77777777" w:rsidTr="00F518CB"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08D6" w14:textId="558D6CB8" w:rsidR="00B170F3" w:rsidRDefault="00B170F3">
            <w:pPr>
              <w:spacing w:after="0" w:line="240" w:lineRule="auto"/>
            </w:pPr>
            <w:r>
              <w:t>Endereço:</w:t>
            </w:r>
            <w:r w:rsidR="00677C4A">
              <w:t xml:space="preserve"> </w:t>
            </w:r>
            <w:sdt>
              <w:sdtPr>
                <w:id w:val="727269330"/>
                <w:lock w:val="sdtLocked"/>
                <w:placeholder>
                  <w:docPart w:val="6FD34C5FA02B490BB70BFC8494704C41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D3E1" w14:textId="042DC063" w:rsidR="00B170F3" w:rsidRDefault="00B170F3">
            <w:pPr>
              <w:spacing w:after="0" w:line="240" w:lineRule="auto"/>
            </w:pPr>
            <w:r>
              <w:t>nº:</w:t>
            </w:r>
            <w:r w:rsidR="00677C4A">
              <w:t xml:space="preserve"> </w:t>
            </w:r>
            <w:sdt>
              <w:sdtPr>
                <w:id w:val="-873771644"/>
                <w:lock w:val="sdtLocked"/>
                <w:placeholder>
                  <w:docPart w:val="C25DEF8961CC44A2988930F0FAB47BA7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4C48" w14:textId="63FB0049" w:rsidR="00B170F3" w:rsidRDefault="00B170F3">
            <w:pPr>
              <w:spacing w:after="0" w:line="240" w:lineRule="auto"/>
            </w:pPr>
            <w:r>
              <w:t>CEP:</w:t>
            </w:r>
            <w:r w:rsidR="00677C4A">
              <w:t xml:space="preserve"> </w:t>
            </w:r>
            <w:sdt>
              <w:sdtPr>
                <w:id w:val="1295794338"/>
                <w:lock w:val="sdtLocked"/>
                <w:placeholder>
                  <w:docPart w:val="FC7545FC5B1C4D85AC38D13811EEF837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170F3" w14:paraId="2012A24A" w14:textId="77777777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0652" w14:textId="24376FDC" w:rsidR="00B170F3" w:rsidRDefault="00B170F3">
            <w:pPr>
              <w:spacing w:after="0" w:line="240" w:lineRule="auto"/>
            </w:pPr>
            <w:r>
              <w:t xml:space="preserve">Bairro: </w:t>
            </w:r>
            <w:sdt>
              <w:sdtPr>
                <w:id w:val="-1742018229"/>
                <w:lock w:val="sdtLocked"/>
                <w:placeholder>
                  <w:docPart w:val="FC816E28B1864633A61DC7F04ACE0BDD"/>
                </w:placeholder>
                <w:showingPlcHdr/>
                <w15:color w:val="FF0000"/>
              </w:sdtPr>
              <w:sdtEndPr/>
              <w:sdtContent>
                <w:r w:rsidR="00677C4A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BD1" w14:textId="1241FD26" w:rsidR="00B170F3" w:rsidRDefault="00B170F3">
            <w:pPr>
              <w:spacing w:after="0" w:line="240" w:lineRule="auto"/>
            </w:pPr>
            <w:r>
              <w:t>Município:</w:t>
            </w:r>
            <w:r w:rsidR="00845D66">
              <w:t xml:space="preserve"> </w:t>
            </w:r>
            <w:sdt>
              <w:sdtPr>
                <w:id w:val="-1510288953"/>
                <w:lock w:val="sdtLocked"/>
                <w:placeholder>
                  <w:docPart w:val="71AC225DFCB3459DB3E4DA992CB69FE7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4DA6" w14:textId="5BC9DBC9" w:rsidR="00B170F3" w:rsidRDefault="00B170F3">
            <w:pPr>
              <w:spacing w:after="0" w:line="240" w:lineRule="auto"/>
            </w:pPr>
            <w:r>
              <w:t xml:space="preserve">UF: </w:t>
            </w:r>
            <w:sdt>
              <w:sdtPr>
                <w:id w:val="1048341558"/>
                <w:lock w:val="sdtLocked"/>
                <w:placeholder>
                  <w:docPart w:val="E144E73600BC4E47BBC84C0A4CFD8967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170F3" w14:paraId="0FEC25B4" w14:textId="77777777" w:rsidTr="00F518CB"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A137" w14:textId="01A8D1B4" w:rsidR="00B170F3" w:rsidRDefault="00B170F3">
            <w:pPr>
              <w:spacing w:after="0" w:line="240" w:lineRule="auto"/>
            </w:pPr>
            <w:r>
              <w:lastRenderedPageBreak/>
              <w:t>Telefone:</w:t>
            </w:r>
            <w:r w:rsidR="00845D66">
              <w:t xml:space="preserve"> </w:t>
            </w:r>
            <w:sdt>
              <w:sdtPr>
                <w:id w:val="-1182360670"/>
                <w:lock w:val="sdtLocked"/>
                <w:placeholder>
                  <w:docPart w:val="851F82CFA3FD45BF8BDCB0EE2ADB6175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7486" w14:textId="7A849BB6" w:rsidR="00B170F3" w:rsidRDefault="00B170F3">
            <w:pPr>
              <w:spacing w:after="0" w:line="240" w:lineRule="auto"/>
            </w:pPr>
            <w:r>
              <w:t>E-mail:</w:t>
            </w:r>
            <w:r w:rsidR="00845D66">
              <w:t xml:space="preserve"> </w:t>
            </w:r>
            <w:sdt>
              <w:sdtPr>
                <w:id w:val="1036382704"/>
                <w:lock w:val="sdtLocked"/>
                <w:placeholder>
                  <w:docPart w:val="CD46B86F66B94D8F832DD2A8CFE1950D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16F28E1" w14:textId="77777777" w:rsidR="004B7841" w:rsidRDefault="004B7841">
      <w:pPr>
        <w:spacing w:after="0" w:line="240" w:lineRule="auto"/>
        <w:ind w:left="-993"/>
      </w:pPr>
    </w:p>
    <w:p w14:paraId="50802C4F" w14:textId="77777777" w:rsidR="004B7841" w:rsidRDefault="004B7841" w:rsidP="005D4006">
      <w:pPr>
        <w:numPr>
          <w:ilvl w:val="0"/>
          <w:numId w:val="3"/>
        </w:numPr>
        <w:spacing w:after="0" w:line="240" w:lineRule="auto"/>
      </w:pPr>
      <w:r>
        <w:rPr>
          <w:b/>
        </w:rPr>
        <w:t>IDENTIFICAÇÃO DO RESPONSÁVEL TÉCNICO DO EMPREENDIMENTO</w:t>
      </w:r>
    </w:p>
    <w:p w14:paraId="6030B42E" w14:textId="77777777" w:rsidR="004B7841" w:rsidRDefault="004B7841" w:rsidP="004B7841">
      <w:pPr>
        <w:spacing w:after="0" w:line="240" w:lineRule="auto"/>
        <w:ind w:left="-993"/>
        <w:rPr>
          <w:b/>
        </w:rPr>
      </w:pPr>
    </w:p>
    <w:tbl>
      <w:tblPr>
        <w:tblW w:w="0" w:type="auto"/>
        <w:tblInd w:w="-1078" w:type="dxa"/>
        <w:tblLayout w:type="fixed"/>
        <w:tblLook w:val="0000" w:firstRow="0" w:lastRow="0" w:firstColumn="0" w:lastColumn="0" w:noHBand="0" w:noVBand="0"/>
      </w:tblPr>
      <w:tblGrid>
        <w:gridCol w:w="4668"/>
        <w:gridCol w:w="204"/>
        <w:gridCol w:w="992"/>
        <w:gridCol w:w="2350"/>
        <w:gridCol w:w="2300"/>
      </w:tblGrid>
      <w:tr w:rsidR="004C2B78" w14:paraId="3C125EFA" w14:textId="77777777" w:rsidTr="004C2B78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2E9D" w14:textId="49A7E037" w:rsidR="004C2B78" w:rsidRDefault="004C2B78" w:rsidP="00B170F3">
            <w:pPr>
              <w:spacing w:after="0" w:line="240" w:lineRule="auto"/>
            </w:pPr>
            <w:r>
              <w:t>Nome:</w:t>
            </w:r>
            <w:r w:rsidR="00845D66">
              <w:t xml:space="preserve"> </w:t>
            </w:r>
            <w:sdt>
              <w:sdtPr>
                <w:id w:val="-1105727502"/>
                <w:lock w:val="sdtLocked"/>
                <w:placeholder>
                  <w:docPart w:val="5F068A0B60C84758B2A88A1183D090A5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1813" w14:textId="329A9703" w:rsidR="004C2B78" w:rsidRDefault="004C2B78" w:rsidP="00B170F3">
            <w:pPr>
              <w:spacing w:after="0" w:line="240" w:lineRule="auto"/>
            </w:pPr>
            <w:r>
              <w:t>CPF:</w:t>
            </w:r>
            <w:r w:rsidR="00845D66">
              <w:t xml:space="preserve"> </w:t>
            </w:r>
            <w:sdt>
              <w:sdtPr>
                <w:id w:val="1432078528"/>
                <w:lock w:val="sdtLocked"/>
                <w:placeholder>
                  <w:docPart w:val="52145436230D430DAC923A708E782776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C2B78" w14:paraId="42BA917A" w14:textId="77777777" w:rsidTr="004C2B78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8100" w14:textId="32383CCD" w:rsidR="004C2B78" w:rsidRDefault="004C2B78" w:rsidP="00B170F3">
            <w:pPr>
              <w:snapToGrid w:val="0"/>
              <w:spacing w:after="0" w:line="240" w:lineRule="auto"/>
            </w:pPr>
            <w:r>
              <w:t>Profissão:</w:t>
            </w:r>
            <w:r w:rsidR="00845D66">
              <w:t xml:space="preserve"> </w:t>
            </w:r>
            <w:sdt>
              <w:sdtPr>
                <w:id w:val="241612608"/>
                <w:lock w:val="sdtLocked"/>
                <w:placeholder>
                  <w:docPart w:val="1AEE5EABD60D4E4AA085692848FE22B4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B138" w14:textId="3EF2E1E5" w:rsidR="004C2B78" w:rsidRDefault="004C2B78" w:rsidP="00B170F3">
            <w:pPr>
              <w:snapToGrid w:val="0"/>
              <w:spacing w:after="0" w:line="240" w:lineRule="auto"/>
            </w:pPr>
            <w:r w:rsidRPr="004C2B78">
              <w:t>Órgão de Classe e Número de Registro:</w:t>
            </w:r>
            <w:r w:rsidR="00845D66">
              <w:t xml:space="preserve"> </w:t>
            </w:r>
            <w:sdt>
              <w:sdtPr>
                <w:id w:val="-1422336956"/>
                <w:lock w:val="sdtLocked"/>
                <w:placeholder>
                  <w:docPart w:val="831BFB9274C74E2F80FE0C43CB162A0A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7841" w14:paraId="3AC68411" w14:textId="77777777" w:rsidTr="00392628"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D0E3" w14:textId="413DBCF0" w:rsidR="004B7841" w:rsidRDefault="004B7841" w:rsidP="00B170F3">
            <w:pPr>
              <w:spacing w:after="0" w:line="240" w:lineRule="auto"/>
            </w:pPr>
            <w:r>
              <w:t>Endereço:</w:t>
            </w:r>
            <w:r w:rsidR="00845D66">
              <w:t xml:space="preserve"> </w:t>
            </w:r>
            <w:sdt>
              <w:sdtPr>
                <w:id w:val="-106737863"/>
                <w:lock w:val="sdtLocked"/>
                <w:placeholder>
                  <w:docPart w:val="C9EB3B36095042FAB0C4A68B27A91383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4697" w14:textId="57EACC97" w:rsidR="004B7841" w:rsidRDefault="004B7841" w:rsidP="00B170F3">
            <w:pPr>
              <w:spacing w:after="0" w:line="240" w:lineRule="auto"/>
            </w:pPr>
            <w:r>
              <w:t>nº:</w:t>
            </w:r>
            <w:r w:rsidR="00845D66">
              <w:t xml:space="preserve"> </w:t>
            </w:r>
            <w:sdt>
              <w:sdtPr>
                <w:id w:val="78488861"/>
                <w:lock w:val="sdtLocked"/>
                <w:placeholder>
                  <w:docPart w:val="958C91814F3B446EAD8614FF34C14A3C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FC8C" w14:textId="10D41A27" w:rsidR="004B7841" w:rsidRDefault="004B7841" w:rsidP="00B170F3">
            <w:pPr>
              <w:spacing w:after="0" w:line="240" w:lineRule="auto"/>
            </w:pPr>
            <w:r>
              <w:t>CEP:</w:t>
            </w:r>
            <w:r w:rsidR="00845D66">
              <w:t xml:space="preserve"> </w:t>
            </w:r>
            <w:sdt>
              <w:sdtPr>
                <w:id w:val="-1984756567"/>
                <w:lock w:val="sdtLocked"/>
                <w:placeholder>
                  <w:docPart w:val="11E305BBE329443CAE4959F302EACC1E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7841" w14:paraId="5DA13BDF" w14:textId="77777777" w:rsidTr="00B170F3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47A8" w14:textId="69F3C86F" w:rsidR="004B7841" w:rsidRDefault="004B7841" w:rsidP="00B170F3">
            <w:pPr>
              <w:spacing w:after="0" w:line="240" w:lineRule="auto"/>
            </w:pPr>
            <w:r>
              <w:t xml:space="preserve">Bairro: </w:t>
            </w:r>
            <w:sdt>
              <w:sdtPr>
                <w:id w:val="461010489"/>
                <w:lock w:val="sdtLocked"/>
                <w:placeholder>
                  <w:docPart w:val="4E33640600B64A799167203F08BBA30A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DCCF" w14:textId="11D6736C" w:rsidR="004B7841" w:rsidRDefault="004B7841" w:rsidP="00B170F3">
            <w:pPr>
              <w:spacing w:after="0" w:line="240" w:lineRule="auto"/>
            </w:pPr>
            <w:r>
              <w:t>Município:</w:t>
            </w:r>
            <w:r w:rsidR="00845D66">
              <w:t xml:space="preserve"> </w:t>
            </w:r>
            <w:sdt>
              <w:sdtPr>
                <w:id w:val="-1247573126"/>
                <w:lock w:val="sdtLocked"/>
                <w:placeholder>
                  <w:docPart w:val="2D8EB4351E73448286A17A09A6B22D3F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D6E1" w14:textId="47B7C4CA" w:rsidR="004B7841" w:rsidRDefault="004B7841" w:rsidP="00B170F3">
            <w:pPr>
              <w:spacing w:after="0" w:line="240" w:lineRule="auto"/>
            </w:pPr>
            <w:r>
              <w:t xml:space="preserve">UF: </w:t>
            </w:r>
            <w:sdt>
              <w:sdtPr>
                <w:id w:val="-994257672"/>
                <w:lock w:val="sdtLocked"/>
                <w:placeholder>
                  <w:docPart w:val="653FA124D2FD4BCEBB456F40FB41791F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7841" w14:paraId="5415042A" w14:textId="77777777" w:rsidTr="00392628"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B474" w14:textId="205F107E" w:rsidR="004B7841" w:rsidRDefault="004B7841" w:rsidP="00B170F3">
            <w:pPr>
              <w:spacing w:after="0" w:line="240" w:lineRule="auto"/>
            </w:pPr>
            <w:r>
              <w:t>Telefone:</w:t>
            </w:r>
            <w:r w:rsidR="00845D66">
              <w:t xml:space="preserve"> </w:t>
            </w:r>
            <w:sdt>
              <w:sdtPr>
                <w:id w:val="-1114133848"/>
                <w:lock w:val="sdtLocked"/>
                <w:placeholder>
                  <w:docPart w:val="FA1D52397ED94C43890E763D88535163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2D5" w14:textId="370EF4C4" w:rsidR="004B7841" w:rsidRDefault="004B7841" w:rsidP="00B170F3">
            <w:pPr>
              <w:spacing w:after="0" w:line="240" w:lineRule="auto"/>
            </w:pPr>
            <w:r>
              <w:t>E-mail:</w:t>
            </w:r>
            <w:r w:rsidR="00845D66">
              <w:t xml:space="preserve"> </w:t>
            </w:r>
            <w:sdt>
              <w:sdtPr>
                <w:id w:val="-1501346860"/>
                <w:lock w:val="sdtLocked"/>
                <w:placeholder>
                  <w:docPart w:val="DF4B8584CE7D490AB0899F333CD5A4B2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454D907B" w14:textId="77777777" w:rsidR="00F86B10" w:rsidRDefault="00F86B10">
      <w:pPr>
        <w:spacing w:after="0" w:line="240" w:lineRule="auto"/>
        <w:ind w:left="-993"/>
      </w:pPr>
    </w:p>
    <w:p w14:paraId="4BAC94A0" w14:textId="77777777" w:rsidR="00B170F3" w:rsidRDefault="00B170F3" w:rsidP="005D4006">
      <w:pPr>
        <w:numPr>
          <w:ilvl w:val="0"/>
          <w:numId w:val="3"/>
        </w:numPr>
        <w:spacing w:after="0" w:line="240" w:lineRule="auto"/>
      </w:pPr>
      <w:r>
        <w:rPr>
          <w:b/>
        </w:rPr>
        <w:t>ÁREA (m²)</w:t>
      </w:r>
    </w:p>
    <w:p w14:paraId="36CEA514" w14:textId="77777777" w:rsidR="00B170F3" w:rsidRDefault="00B170F3">
      <w:pPr>
        <w:spacing w:after="0" w:line="240" w:lineRule="auto"/>
        <w:ind w:left="-993"/>
        <w:rPr>
          <w:b/>
        </w:rPr>
      </w:pPr>
    </w:p>
    <w:tbl>
      <w:tblPr>
        <w:tblW w:w="0" w:type="auto"/>
        <w:tblInd w:w="-1078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B170F3" w14:paraId="7AA69BAC" w14:textId="77777777">
        <w:trPr>
          <w:trHeight w:val="262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B9C6" w14:textId="04FEC513" w:rsidR="00B170F3" w:rsidRDefault="00B170F3">
            <w:pPr>
              <w:spacing w:after="0" w:line="240" w:lineRule="auto"/>
            </w:pPr>
            <w:r>
              <w:rPr>
                <w:b/>
              </w:rPr>
              <w:t xml:space="preserve">Área total do terreno: </w:t>
            </w:r>
            <w:sdt>
              <w:sdtPr>
                <w:rPr>
                  <w:b/>
                </w:rPr>
                <w:id w:val="702836912"/>
                <w:lock w:val="sdtLocked"/>
                <w:placeholder>
                  <w:docPart w:val="3A4F7B9AE45445368C75259AB1075A30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b/>
              </w:rPr>
              <w:t xml:space="preserve"> 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170F3" w14:paraId="2875FA00" w14:textId="77777777">
        <w:trPr>
          <w:trHeight w:val="253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FEE8" w14:textId="27075810" w:rsidR="00B170F3" w:rsidRDefault="00B170F3">
            <w:pPr>
              <w:spacing w:after="0" w:line="240" w:lineRule="auto"/>
            </w:pPr>
            <w:r>
              <w:t xml:space="preserve">Área construída do empreendimento: </w:t>
            </w:r>
            <w:sdt>
              <w:sdtPr>
                <w:id w:val="-550617208"/>
                <w:lock w:val="sdtLocked"/>
                <w:placeholder>
                  <w:docPart w:val="449B44449B144F18918CD5A4B6E8BFE9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B170F3" w14:paraId="3A41544A" w14:textId="77777777">
        <w:trPr>
          <w:trHeight w:val="262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A52B" w14:textId="6A7C87EF" w:rsidR="00B170F3" w:rsidRDefault="00B170F3">
            <w:pPr>
              <w:spacing w:after="0" w:line="240" w:lineRule="auto"/>
            </w:pPr>
            <w:r>
              <w:t>Área de atividade ao ar livre do empreendimento:</w:t>
            </w:r>
            <w:r w:rsidR="00845D66">
              <w:t xml:space="preserve"> </w:t>
            </w:r>
            <w:sdt>
              <w:sdtPr>
                <w:id w:val="-728073233"/>
                <w:lock w:val="sdtLocked"/>
                <w:placeholder>
                  <w:docPart w:val="C5ADF17439714F56B33553311180FF6A"/>
                </w:placeholder>
                <w:showingPlcHdr/>
                <w15:color w:val="FF0000"/>
              </w:sdtPr>
              <w:sdtEndPr/>
              <w:sdtContent>
                <w:r w:rsidR="00845D66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</w:tbl>
    <w:p w14:paraId="774B6369" w14:textId="77777777" w:rsidR="00B170F3" w:rsidRDefault="00B170F3">
      <w:pPr>
        <w:spacing w:after="0" w:line="240" w:lineRule="auto"/>
        <w:ind w:left="-993"/>
        <w:rPr>
          <w:b/>
        </w:rPr>
      </w:pPr>
    </w:p>
    <w:p w14:paraId="2231ACC1" w14:textId="77777777" w:rsidR="00B304C4" w:rsidRDefault="00B304C4">
      <w:pPr>
        <w:spacing w:after="0" w:line="240" w:lineRule="auto"/>
        <w:ind w:left="-993"/>
        <w:rPr>
          <w:b/>
        </w:rPr>
      </w:pPr>
    </w:p>
    <w:p w14:paraId="66BD3A75" w14:textId="77777777" w:rsidR="00B170F3" w:rsidRDefault="00B170F3">
      <w:pPr>
        <w:spacing w:after="0" w:line="240" w:lineRule="auto"/>
        <w:ind w:left="-993"/>
      </w:pPr>
      <w:r>
        <w:rPr>
          <w:b/>
        </w:rPr>
        <w:t>(Preencher somente nos casos de reforma e/ou ampliação do empreendimento)</w:t>
      </w:r>
    </w:p>
    <w:tbl>
      <w:tblPr>
        <w:tblW w:w="0" w:type="auto"/>
        <w:tblInd w:w="-1078" w:type="dxa"/>
        <w:tblLayout w:type="fixed"/>
        <w:tblLook w:val="0000" w:firstRow="0" w:lastRow="0" w:firstColumn="0" w:lastColumn="0" w:noHBand="0" w:noVBand="0"/>
      </w:tblPr>
      <w:tblGrid>
        <w:gridCol w:w="5162"/>
        <w:gridCol w:w="5330"/>
      </w:tblGrid>
      <w:tr w:rsidR="00B170F3" w14:paraId="35B2D117" w14:textId="77777777">
        <w:trPr>
          <w:trHeight w:val="262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8C40" w14:textId="77777777" w:rsidR="00B170F3" w:rsidRDefault="00B170F3">
            <w:pPr>
              <w:spacing w:after="0" w:line="240" w:lineRule="auto"/>
            </w:pPr>
            <w:r>
              <w:rPr>
                <w:b/>
              </w:rPr>
              <w:t xml:space="preserve">Parte existente 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1C63" w14:textId="77777777" w:rsidR="00B170F3" w:rsidRDefault="00B170F3">
            <w:pPr>
              <w:spacing w:after="0" w:line="240" w:lineRule="auto"/>
            </w:pPr>
            <w:r>
              <w:rPr>
                <w:b/>
              </w:rPr>
              <w:t>Parte objeto do pedido</w:t>
            </w:r>
          </w:p>
        </w:tc>
      </w:tr>
      <w:tr w:rsidR="00B170F3" w14:paraId="198DA9A1" w14:textId="77777777">
        <w:trPr>
          <w:trHeight w:val="253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C3201" w14:textId="1D7AF6D1" w:rsidR="00B170F3" w:rsidRDefault="00B170F3">
            <w:pPr>
              <w:spacing w:after="0" w:line="240" w:lineRule="auto"/>
            </w:pPr>
            <w:r>
              <w:t>Área construída:</w:t>
            </w:r>
            <w:r w:rsidR="002A0FE1">
              <w:t xml:space="preserve"> </w:t>
            </w:r>
            <w:sdt>
              <w:sdtPr>
                <w:id w:val="1516342666"/>
                <w:lock w:val="sdtLocked"/>
                <w:placeholder>
                  <w:docPart w:val="6F2EC2A5D788461196A79E96A367BF8B"/>
                </w:placeholder>
                <w:showingPlcHdr/>
                <w15:color w:val="FF0000"/>
              </w:sdtPr>
              <w:sdtEndPr/>
              <w:sdtContent>
                <w:r w:rsidR="002A0FE1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1140" w14:textId="1A1A2967" w:rsidR="00B170F3" w:rsidRDefault="00B170F3">
            <w:pPr>
              <w:spacing w:after="0" w:line="240" w:lineRule="auto"/>
            </w:pPr>
            <w:r>
              <w:t>Área construída:</w:t>
            </w:r>
            <w:r w:rsidR="002A0FE1">
              <w:t xml:space="preserve"> </w:t>
            </w:r>
            <w:sdt>
              <w:sdtPr>
                <w:id w:val="-1080444268"/>
                <w:lock w:val="sdtLocked"/>
                <w:placeholder>
                  <w:docPart w:val="3B520C7B2A114B3BB7220798821BE80B"/>
                </w:placeholder>
                <w:showingPlcHdr/>
                <w15:color w:val="FF0000"/>
              </w:sdtPr>
              <w:sdtEndPr/>
              <w:sdtContent>
                <w:r w:rsidR="002A0FE1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170F3" w14:paraId="4496F32B" w14:textId="77777777">
        <w:trPr>
          <w:trHeight w:val="262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562F" w14:textId="6CE0A742" w:rsidR="00B170F3" w:rsidRDefault="00B170F3">
            <w:pPr>
              <w:spacing w:after="0" w:line="240" w:lineRule="auto"/>
            </w:pPr>
            <w:r>
              <w:t>Área de atividade ao ar livre:</w:t>
            </w:r>
            <w:r w:rsidR="002A0FE1">
              <w:t xml:space="preserve"> </w:t>
            </w:r>
            <w:sdt>
              <w:sdtPr>
                <w:id w:val="-1907299297"/>
                <w:lock w:val="sdtLocked"/>
                <w:placeholder>
                  <w:docPart w:val="A3D6DA5A8DF64C1CB75F06B265DEADCC"/>
                </w:placeholder>
                <w:showingPlcHdr/>
                <w15:color w:val="FF0000"/>
              </w:sdtPr>
              <w:sdtEndPr/>
              <w:sdtContent>
                <w:r w:rsidR="002A0FE1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3AF7" w14:textId="2E21D9B4" w:rsidR="00B170F3" w:rsidRDefault="00B170F3">
            <w:pPr>
              <w:spacing w:after="0" w:line="240" w:lineRule="auto"/>
            </w:pPr>
            <w:r>
              <w:t>Área de atividade ao ar livre:</w:t>
            </w:r>
            <w:r w:rsidR="002A0FE1">
              <w:t xml:space="preserve"> </w:t>
            </w:r>
            <w:sdt>
              <w:sdtPr>
                <w:id w:val="824093592"/>
                <w:lock w:val="sdtLocked"/>
                <w:placeholder>
                  <w:docPart w:val="C3512B0DDB3445ADB1DF585F1837D2CB"/>
                </w:placeholder>
                <w:showingPlcHdr/>
                <w15:color w:val="FF0000"/>
              </w:sdtPr>
              <w:sdtEndPr/>
              <w:sdtContent>
                <w:r w:rsidR="002A0FE1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DFB7F80" w14:textId="77777777" w:rsidR="00B170F3" w:rsidRDefault="00B170F3">
      <w:pPr>
        <w:spacing w:after="0" w:line="240" w:lineRule="auto"/>
        <w:ind w:left="-993"/>
        <w:rPr>
          <w:b/>
        </w:rPr>
      </w:pPr>
    </w:p>
    <w:p w14:paraId="64574B42" w14:textId="77777777" w:rsidR="00B170F3" w:rsidRDefault="00B170F3" w:rsidP="005D4006">
      <w:pPr>
        <w:numPr>
          <w:ilvl w:val="0"/>
          <w:numId w:val="3"/>
        </w:numPr>
        <w:spacing w:after="0" w:line="240" w:lineRule="auto"/>
      </w:pPr>
      <w:r>
        <w:rPr>
          <w:b/>
        </w:rPr>
        <w:t>PERÍODO DE PRODUÇÃO E NÚMERO DE FUNCIONÁRIOS</w:t>
      </w:r>
    </w:p>
    <w:p w14:paraId="03EF0343" w14:textId="77777777" w:rsidR="00B170F3" w:rsidRDefault="00B170F3">
      <w:pPr>
        <w:spacing w:after="0" w:line="240" w:lineRule="auto"/>
        <w:ind w:left="-993"/>
        <w:rPr>
          <w:b/>
        </w:rPr>
      </w:pPr>
    </w:p>
    <w:tbl>
      <w:tblPr>
        <w:tblW w:w="0" w:type="auto"/>
        <w:tblInd w:w="-1078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B170F3" w14:paraId="1DB5EC92" w14:textId="77777777">
        <w:trPr>
          <w:trHeight w:val="253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E47B" w14:textId="28C0FAE3" w:rsidR="00B170F3" w:rsidRDefault="00B170F3">
            <w:pPr>
              <w:spacing w:after="0" w:line="240" w:lineRule="auto"/>
            </w:pPr>
            <w:r>
              <w:t xml:space="preserve">Setor administrativo: </w:t>
            </w:r>
            <w:sdt>
              <w:sdtPr>
                <w:id w:val="1198131968"/>
                <w:lock w:val="sdtLocked"/>
                <w:placeholder>
                  <w:docPart w:val="A5C77703DFA74EC2B35BFC37F3224D5C"/>
                </w:placeholder>
                <w:showingPlcHdr/>
                <w15:color w:val="FF0000"/>
              </w:sdtPr>
              <w:sdtEndPr/>
              <w:sdtContent>
                <w:r w:rsidR="002A0FE1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</w:t>
            </w:r>
            <w:sdt>
              <w:sdtPr>
                <w:id w:val="1686238270"/>
                <w:lock w:val="sdtLocked"/>
                <w:placeholder>
                  <w:docPart w:val="6B235BE61075447FBA9928E160BA4C1D"/>
                </w:placeholder>
                <w:showingPlcHdr/>
                <w15:color w:val="FF0000"/>
              </w:sdtPr>
              <w:sdtEndPr/>
              <w:sdtContent>
                <w:r w:rsidR="002A0FE1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(nº de funcionários) </w:t>
            </w:r>
          </w:p>
        </w:tc>
      </w:tr>
      <w:tr w:rsidR="00B170F3" w14:paraId="52D1260F" w14:textId="77777777">
        <w:trPr>
          <w:trHeight w:val="262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651E" w14:textId="4FF28DC5" w:rsidR="00B170F3" w:rsidRDefault="00B170F3">
            <w:pPr>
              <w:spacing w:after="0" w:line="240" w:lineRule="auto"/>
            </w:pPr>
            <w:r>
              <w:t xml:space="preserve">Setor produtivo: </w:t>
            </w:r>
            <w:sdt>
              <w:sdtPr>
                <w:id w:val="-1292353158"/>
                <w:lock w:val="sdtLocked"/>
                <w:placeholder>
                  <w:docPart w:val="5BA52CE4292D4D38A3F8D7607E028C03"/>
                </w:placeholder>
                <w:showingPlcHdr/>
                <w15:color w:val="FF0000"/>
              </w:sdtPr>
              <w:sdtEndPr/>
              <w:sdtContent>
                <w:r w:rsidR="002A0FE1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</w:t>
            </w:r>
            <w:sdt>
              <w:sdtPr>
                <w:id w:val="1900932513"/>
                <w:lock w:val="sdtLocked"/>
                <w:placeholder>
                  <w:docPart w:val="8DC7E9B8082C4FFEB7095F8300883EF6"/>
                </w:placeholder>
                <w:showingPlcHdr/>
                <w15:color w:val="FF0000"/>
              </w:sdtPr>
              <w:sdtEndPr/>
              <w:sdtContent>
                <w:r w:rsidR="002A0FE1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>(nº de funcionários)</w:t>
            </w:r>
          </w:p>
        </w:tc>
      </w:tr>
    </w:tbl>
    <w:p w14:paraId="3CADF873" w14:textId="77777777" w:rsidR="00B170F3" w:rsidRDefault="00B170F3">
      <w:pPr>
        <w:spacing w:after="0" w:line="240" w:lineRule="auto"/>
        <w:ind w:left="-993"/>
      </w:pPr>
    </w:p>
    <w:tbl>
      <w:tblPr>
        <w:tblW w:w="0" w:type="auto"/>
        <w:tblInd w:w="-1078" w:type="dxa"/>
        <w:tblLayout w:type="fixed"/>
        <w:tblLook w:val="0000" w:firstRow="0" w:lastRow="0" w:firstColumn="0" w:lastColumn="0" w:noHBand="0" w:noVBand="0"/>
      </w:tblPr>
      <w:tblGrid>
        <w:gridCol w:w="3949"/>
        <w:gridCol w:w="2933"/>
        <w:gridCol w:w="3611"/>
      </w:tblGrid>
      <w:tr w:rsidR="00B170F3" w14:paraId="0E834F5B" w14:textId="77777777">
        <w:trPr>
          <w:trHeight w:val="325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15F0" w14:textId="77777777" w:rsidR="00B170F3" w:rsidRDefault="00B170F3">
            <w:pPr>
              <w:spacing w:after="0" w:line="240" w:lineRule="auto"/>
              <w:jc w:val="center"/>
            </w:pPr>
            <w:r>
              <w:t>Período de trabalho no setor produtivo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80F1" w14:textId="77777777" w:rsidR="00B170F3" w:rsidRDefault="00B170F3">
            <w:pPr>
              <w:spacing w:after="0" w:line="240" w:lineRule="auto"/>
              <w:jc w:val="center"/>
            </w:pPr>
            <w:r>
              <w:t>Meses de produção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4EA0" w14:textId="77777777" w:rsidR="00B170F3" w:rsidRDefault="00B170F3">
            <w:pPr>
              <w:spacing w:after="0" w:line="240" w:lineRule="auto"/>
              <w:jc w:val="center"/>
            </w:pPr>
            <w:r>
              <w:t>Nº de dias produtivos/mês</w:t>
            </w:r>
          </w:p>
        </w:tc>
      </w:tr>
      <w:tr w:rsidR="00B170F3" w14:paraId="13C85FE3" w14:textId="77777777">
        <w:trPr>
          <w:trHeight w:val="266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1A04" w14:textId="6E4A3D87" w:rsidR="00B170F3" w:rsidRDefault="00B170F3">
            <w:pPr>
              <w:spacing w:after="0" w:line="240" w:lineRule="auto"/>
              <w:jc w:val="center"/>
            </w:pPr>
            <w:r>
              <w:lastRenderedPageBreak/>
              <w:t>Das</w:t>
            </w:r>
            <w:r w:rsidR="002A0FE1">
              <w:t xml:space="preserve"> </w:t>
            </w:r>
            <w:sdt>
              <w:sdtPr>
                <w:id w:val="-1755037241"/>
                <w:lock w:val="sdtLocked"/>
                <w:placeholder>
                  <w:docPart w:val="C0CEE2AC3AC8451383B658D98EF5F2D6"/>
                </w:placeholder>
                <w:showingPlcHdr/>
                <w15:color w:val="FF0000"/>
              </w:sdtPr>
              <w:sdtEndPr/>
              <w:sdtContent>
                <w:r w:rsidR="00E22D88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E22D88">
              <w:t xml:space="preserve"> </w:t>
            </w:r>
            <w:r>
              <w:t>às</w:t>
            </w:r>
            <w:r w:rsidR="00E22D88">
              <w:t xml:space="preserve"> </w:t>
            </w:r>
            <w:sdt>
              <w:sdtPr>
                <w:id w:val="777301501"/>
                <w:lock w:val="sdtLocked"/>
                <w:placeholder>
                  <w:docPart w:val="ED506F5A340D4EDFA16B649EB2A24F56"/>
                </w:placeholder>
                <w:showingPlcHdr/>
                <w15:color w:val="FF0000"/>
              </w:sdtPr>
              <w:sdtEndPr/>
              <w:sdtContent>
                <w:r w:rsidR="00E22D88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h</w:t>
            </w:r>
          </w:p>
        </w:tc>
        <w:sdt>
          <w:sdtPr>
            <w:id w:val="-1242559687"/>
            <w:lock w:val="sdtLocked"/>
            <w:placeholder>
              <w:docPart w:val="9CC85474E42F4BE48E88AC53E46C0180"/>
            </w:placeholder>
            <w:showingPlcHdr/>
            <w15:color w:val="FF0000"/>
          </w:sdtPr>
          <w:sdtEndPr/>
          <w:sdtContent>
            <w:tc>
              <w:tcPr>
                <w:tcW w:w="29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65B01FE" w14:textId="60FF1712" w:rsidR="00B170F3" w:rsidRDefault="00E22D88">
                <w:pPr>
                  <w:snapToGrid w:val="0"/>
                  <w:spacing w:after="0" w:line="240" w:lineRule="auto"/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68862753"/>
            <w:lock w:val="sdtLocked"/>
            <w:placeholder>
              <w:docPart w:val="E2DA6C8790E74589BA1E6161A167A776"/>
            </w:placeholder>
            <w:showingPlcHdr/>
            <w15:color w:val="FF0000"/>
          </w:sdtPr>
          <w:sdtEndPr/>
          <w:sdtContent>
            <w:tc>
              <w:tcPr>
                <w:tcW w:w="36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682E64" w14:textId="419A06BF" w:rsidR="00B170F3" w:rsidRDefault="00E22D88">
                <w:pPr>
                  <w:snapToGrid w:val="0"/>
                  <w:spacing w:after="0" w:line="240" w:lineRule="auto"/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9134BBA" w14:textId="77777777" w:rsidR="00B170F3" w:rsidRDefault="00B170F3">
      <w:pPr>
        <w:spacing w:after="0" w:line="240" w:lineRule="auto"/>
        <w:ind w:left="-993"/>
        <w:jc w:val="both"/>
      </w:pPr>
    </w:p>
    <w:p w14:paraId="444CE441" w14:textId="77777777" w:rsidR="00B170F3" w:rsidRDefault="00B170F3" w:rsidP="005D4006">
      <w:pPr>
        <w:numPr>
          <w:ilvl w:val="0"/>
          <w:numId w:val="3"/>
        </w:numPr>
        <w:spacing w:after="0" w:line="240" w:lineRule="auto"/>
      </w:pPr>
      <w:r>
        <w:rPr>
          <w:b/>
        </w:rPr>
        <w:t>ESGOTO SANITÁRIO</w:t>
      </w:r>
    </w:p>
    <w:p w14:paraId="54DD689B" w14:textId="77777777" w:rsidR="00B170F3" w:rsidRDefault="00B170F3">
      <w:pPr>
        <w:spacing w:after="0" w:line="240" w:lineRule="auto"/>
        <w:ind w:left="-993"/>
        <w:rPr>
          <w:b/>
        </w:rPr>
      </w:pPr>
    </w:p>
    <w:tbl>
      <w:tblPr>
        <w:tblW w:w="0" w:type="auto"/>
        <w:tblInd w:w="-1083" w:type="dxa"/>
        <w:tblLayout w:type="fixed"/>
        <w:tblLook w:val="0000" w:firstRow="0" w:lastRow="0" w:firstColumn="0" w:lastColumn="0" w:noHBand="0" w:noVBand="0"/>
      </w:tblPr>
      <w:tblGrid>
        <w:gridCol w:w="10519"/>
      </w:tblGrid>
      <w:tr w:rsidR="00B170F3" w14:paraId="011AD71C" w14:textId="77777777"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D7BA" w14:textId="3085780E" w:rsidR="00B170F3" w:rsidRDefault="00B170F3">
            <w:pPr>
              <w:spacing w:after="113" w:line="240" w:lineRule="auto"/>
            </w:pPr>
            <w:r>
              <w:t>Disposição dos esgotos sanitários:</w:t>
            </w:r>
            <w:r w:rsidR="00E22D88">
              <w:t xml:space="preserve"> </w:t>
            </w:r>
            <w:sdt>
              <w:sdtPr>
                <w:id w:val="-73049825"/>
                <w:lock w:val="sdtLocked"/>
                <w:placeholder>
                  <w:docPart w:val="9FC35865132F4F64913CD015DBED0FEB"/>
                </w:placeholder>
                <w:showingPlcHdr/>
                <w15:color w:val="FF0000"/>
              </w:sdtPr>
              <w:sdtEndPr/>
              <w:sdtContent>
                <w:r w:rsidR="00E22D88" w:rsidRPr="008763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DBB0D28" w14:textId="77777777" w:rsidR="00B170F3" w:rsidRDefault="00B170F3">
      <w:pPr>
        <w:spacing w:after="0" w:line="240" w:lineRule="auto"/>
        <w:jc w:val="both"/>
        <w:rPr>
          <w:b/>
        </w:rPr>
      </w:pPr>
    </w:p>
    <w:p w14:paraId="0BF4BC62" w14:textId="77777777" w:rsidR="00B170F3" w:rsidRDefault="005D4006">
      <w:pPr>
        <w:spacing w:after="0" w:line="240" w:lineRule="auto"/>
        <w:ind w:left="-993" w:right="-852"/>
        <w:jc w:val="both"/>
      </w:pPr>
      <w:r>
        <w:rPr>
          <w:b/>
        </w:rPr>
        <w:t>10</w:t>
      </w:r>
      <w:r w:rsidR="00B170F3">
        <w:rPr>
          <w:b/>
        </w:rPr>
        <w:t>. RELAÇÃO DE MATÉRIAS-PRIMAS</w:t>
      </w:r>
    </w:p>
    <w:p w14:paraId="46EBBC90" w14:textId="77777777" w:rsidR="00B170F3" w:rsidRDefault="00B170F3">
      <w:pPr>
        <w:spacing w:after="0" w:line="240" w:lineRule="auto"/>
        <w:ind w:left="-992"/>
        <w:jc w:val="both"/>
      </w:pPr>
      <w:r>
        <w:rPr>
          <w:b/>
          <w:sz w:val="20"/>
        </w:rPr>
        <w:t xml:space="preserve">(CONSIDERANDO TODO O MATERIAL QUE FAZ PARTE DO </w:t>
      </w:r>
      <w:proofErr w:type="gramStart"/>
      <w:r>
        <w:rPr>
          <w:b/>
          <w:sz w:val="20"/>
        </w:rPr>
        <w:t>PRODUTO FINAL</w:t>
      </w:r>
      <w:proofErr w:type="gramEnd"/>
      <w:r>
        <w:rPr>
          <w:b/>
          <w:sz w:val="20"/>
        </w:rPr>
        <w:t>, BEM COMO TODOS OS MATERIAIS AUXILIARES, ENVOLVIDOS NO PROCESSO DE FABRICAÇÃO, EXCEÇÃO ESTA AOS COMBUSTÍVEIS PARA QUEIMA)</w:t>
      </w:r>
    </w:p>
    <w:tbl>
      <w:tblPr>
        <w:tblW w:w="0" w:type="auto"/>
        <w:tblInd w:w="-1078" w:type="dxa"/>
        <w:tblLayout w:type="fixed"/>
        <w:tblLook w:val="0000" w:firstRow="0" w:lastRow="0" w:firstColumn="0" w:lastColumn="0" w:noHBand="0" w:noVBand="0"/>
      </w:tblPr>
      <w:tblGrid>
        <w:gridCol w:w="5098"/>
        <w:gridCol w:w="5416"/>
      </w:tblGrid>
      <w:tr w:rsidR="00B170F3" w14:paraId="68B3AB7D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CCA8" w14:textId="77777777" w:rsidR="00B170F3" w:rsidRDefault="00B170F3">
            <w:pPr>
              <w:spacing w:after="0" w:line="240" w:lineRule="auto"/>
              <w:ind w:right="-852"/>
            </w:pPr>
            <w:r>
              <w:rPr>
                <w:b/>
              </w:rPr>
              <w:t>Denominação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3BE6" w14:textId="77777777" w:rsidR="00B170F3" w:rsidRDefault="00B170F3">
            <w:pPr>
              <w:spacing w:after="0" w:line="240" w:lineRule="auto"/>
              <w:ind w:right="-852"/>
            </w:pPr>
            <w:r>
              <w:rPr>
                <w:b/>
              </w:rPr>
              <w:t>Quantidade média/Mensal</w:t>
            </w:r>
          </w:p>
        </w:tc>
      </w:tr>
      <w:tr w:rsidR="00B170F3" w14:paraId="07127D01" w14:textId="77777777">
        <w:sdt>
          <w:sdtPr>
            <w:rPr>
              <w:b/>
            </w:rPr>
            <w:id w:val="722948522"/>
            <w:lock w:val="sdtLocked"/>
            <w:placeholder>
              <w:docPart w:val="981F2D3628EF482E8FE6CC9089B1B319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FC6B872" w14:textId="1A784EEF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646849932"/>
            <w:placeholder>
              <w:docPart w:val="3C2AE9F7CD7249CCB0F8180A647269F1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59EC5AF" w14:textId="199C0E7B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3E8E7717" w14:textId="77777777">
        <w:sdt>
          <w:sdtPr>
            <w:rPr>
              <w:b/>
            </w:rPr>
            <w:id w:val="-2107105479"/>
            <w:placeholder>
              <w:docPart w:val="C0DECFEDA45444F68BB9CCD78994CBBA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B524C34" w14:textId="0CEF79CF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815453168"/>
            <w:placeholder>
              <w:docPart w:val="4B346388CAD9474B8C4E8458D99F3DE9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F42539C" w14:textId="7CC8F366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03F6B5A2" w14:textId="77777777">
        <w:sdt>
          <w:sdtPr>
            <w:rPr>
              <w:b/>
            </w:rPr>
            <w:id w:val="-107658947"/>
            <w:placeholder>
              <w:docPart w:val="84E1B5FB366D4F2CAA0C737F6E8B8C22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A7B8B03" w14:textId="0516C0D6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1194532801"/>
            <w:placeholder>
              <w:docPart w:val="B859A29D249546D49149BE3ACDCD550F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090F43D" w14:textId="23F1884A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6CEEE49D" w14:textId="77777777">
        <w:sdt>
          <w:sdtPr>
            <w:rPr>
              <w:b/>
            </w:rPr>
            <w:id w:val="1566678027"/>
            <w:placeholder>
              <w:docPart w:val="1DE273940EDC460095C4FC4BA94B2176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AA2C9DD" w14:textId="518A6BB4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498657084"/>
            <w:placeholder>
              <w:docPart w:val="C243A1A9D75D499A8E831B2B91C28F63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226FE19" w14:textId="3A6263FB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5C31855C" w14:textId="77777777">
        <w:sdt>
          <w:sdtPr>
            <w:rPr>
              <w:b/>
            </w:rPr>
            <w:id w:val="768509239"/>
            <w:placeholder>
              <w:docPart w:val="CB3F7D04977945909DE1045A2698493B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3C54B94" w14:textId="6E153D96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774860568"/>
            <w:placeholder>
              <w:docPart w:val="8AD69183FFA24B3EBC57450FFB047750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2F14002" w14:textId="32BC8A0B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5C4D47C5" w14:textId="77777777">
        <w:sdt>
          <w:sdtPr>
            <w:rPr>
              <w:b/>
            </w:rPr>
            <w:id w:val="-1036115494"/>
            <w:placeholder>
              <w:docPart w:val="C51AE03A26974853B301CF232BAC2AD6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2D60531" w14:textId="75DAF6B3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51860213"/>
            <w:placeholder>
              <w:docPart w:val="68A927DE292449429C8189172024563B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79222C9" w14:textId="7296518E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3FA15BE3" w14:textId="77777777">
        <w:sdt>
          <w:sdtPr>
            <w:rPr>
              <w:b/>
            </w:rPr>
            <w:id w:val="780841023"/>
            <w:placeholder>
              <w:docPart w:val="CA2D28D65D6B48B6B3E7B127B649CDB0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BC726BD" w14:textId="6B3A5181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757718257"/>
            <w:placeholder>
              <w:docPart w:val="9DD6429614EC4D88BA70BE0E3CD6055A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225CFCA" w14:textId="329A53A2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36FFC8DF" w14:textId="77777777">
        <w:sdt>
          <w:sdtPr>
            <w:rPr>
              <w:b/>
            </w:rPr>
            <w:id w:val="-166712653"/>
            <w:placeholder>
              <w:docPart w:val="5F61D8A74F8F48F4896F7DB0D00B186A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C4EF5B3" w14:textId="29DFB10B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1820491371"/>
            <w:placeholder>
              <w:docPart w:val="DE8E8E4C17D047F88D2BD0FE69AD47A7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C348C85" w14:textId="43D61364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0CBA9DA2" w14:textId="77777777">
        <w:sdt>
          <w:sdtPr>
            <w:rPr>
              <w:b/>
            </w:rPr>
            <w:id w:val="914830534"/>
            <w:placeholder>
              <w:docPart w:val="BADC491A94454C759396487F6066C125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DC9E4E9" w14:textId="73ED387A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440104106"/>
            <w:placeholder>
              <w:docPart w:val="02007C9D41A64EE386A623AC891061E5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55F8694" w14:textId="29C2DDA0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47109ED1" w14:textId="77777777">
        <w:sdt>
          <w:sdtPr>
            <w:rPr>
              <w:b/>
            </w:rPr>
            <w:id w:val="292181602"/>
            <w:placeholder>
              <w:docPart w:val="DC04C8AFEBB4495A86A876EC332E9EE2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E3DF65D" w14:textId="1C251019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1450155270"/>
            <w:placeholder>
              <w:docPart w:val="06427BE654BB4D95912AF5AA9ACF763D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A21358F" w14:textId="3409CC4A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247FD329" w14:textId="77777777">
        <w:sdt>
          <w:sdtPr>
            <w:rPr>
              <w:b/>
            </w:rPr>
            <w:id w:val="307449124"/>
            <w:placeholder>
              <w:docPart w:val="CE3B23AA49B546228E9A3E7D3A624536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3A99908" w14:textId="62FE3FF3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141311664"/>
            <w:placeholder>
              <w:docPart w:val="476D2B33476E47528F38ADAC6F1AEF56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C60B154" w14:textId="4E19DF8A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4AE8052A" w14:textId="77777777">
        <w:sdt>
          <w:sdtPr>
            <w:rPr>
              <w:b/>
            </w:rPr>
            <w:id w:val="-1135638856"/>
            <w:placeholder>
              <w:docPart w:val="C0BF892547144C249F7C3F9E9CCCCAC3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6D4983F" w14:textId="4B70DB65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676038394"/>
            <w:placeholder>
              <w:docPart w:val="7E755235B74E4A01A4539D85A39C6727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4E18640" w14:textId="1D89651D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63D068E4" w14:textId="77777777">
        <w:sdt>
          <w:sdtPr>
            <w:rPr>
              <w:b/>
            </w:rPr>
            <w:id w:val="-38663814"/>
            <w:placeholder>
              <w:docPart w:val="1C3BF074D10143439D02D026C2ABF449"/>
            </w:placeholder>
            <w:showingPlcHdr/>
            <w15:color w:val="FF0000"/>
          </w:sdtPr>
          <w:sdtEndPr/>
          <w:sdtContent>
            <w:tc>
              <w:tcPr>
                <w:tcW w:w="5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21AF3C6" w14:textId="63F65FF9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206031318"/>
            <w:placeholder>
              <w:docPart w:val="AEB8A6BA89534B81836F09FDBC47AF0C"/>
            </w:placeholder>
            <w:showingPlcHdr/>
            <w15:color w:val="FF0000"/>
          </w:sdtPr>
          <w:sdtEndPr/>
          <w:sdtContent>
            <w:tc>
              <w:tcPr>
                <w:tcW w:w="54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F06D2C4" w14:textId="1447E4B1" w:rsidR="00B170F3" w:rsidRDefault="00E22D88">
                <w:pPr>
                  <w:snapToGrid w:val="0"/>
                  <w:spacing w:after="0" w:line="240" w:lineRule="auto"/>
                  <w:ind w:right="-852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D54DBCD" w14:textId="77777777" w:rsidR="00B170F3" w:rsidRDefault="00B170F3">
      <w:pPr>
        <w:spacing w:after="0" w:line="240" w:lineRule="auto"/>
        <w:ind w:left="-993" w:right="-852"/>
        <w:jc w:val="both"/>
        <w:rPr>
          <w:b/>
          <w:sz w:val="20"/>
        </w:rPr>
      </w:pPr>
    </w:p>
    <w:p w14:paraId="4B8133AB" w14:textId="77777777" w:rsidR="00B170F3" w:rsidRDefault="005D4006">
      <w:pPr>
        <w:spacing w:after="0" w:line="240" w:lineRule="auto"/>
        <w:ind w:left="-992" w:right="-851"/>
        <w:jc w:val="both"/>
      </w:pPr>
      <w:r>
        <w:rPr>
          <w:b/>
        </w:rPr>
        <w:t>11</w:t>
      </w:r>
      <w:r w:rsidR="00B170F3">
        <w:rPr>
          <w:b/>
        </w:rPr>
        <w:t xml:space="preserve">. RELAÇÃO DE </w:t>
      </w:r>
      <w:proofErr w:type="gramStart"/>
      <w:r w:rsidR="00B170F3">
        <w:rPr>
          <w:b/>
        </w:rPr>
        <w:t>PRODUTOS FINAIS</w:t>
      </w:r>
      <w:proofErr w:type="gramEnd"/>
    </w:p>
    <w:tbl>
      <w:tblPr>
        <w:tblW w:w="0" w:type="auto"/>
        <w:tblInd w:w="-1077" w:type="dxa"/>
        <w:tblLayout w:type="fixed"/>
        <w:tblLook w:val="0000" w:firstRow="0" w:lastRow="0" w:firstColumn="0" w:lastColumn="0" w:noHBand="0" w:noVBand="0"/>
      </w:tblPr>
      <w:tblGrid>
        <w:gridCol w:w="5188"/>
        <w:gridCol w:w="5354"/>
      </w:tblGrid>
      <w:tr w:rsidR="00B170F3" w14:paraId="0EB223D8" w14:textId="77777777">
        <w:trPr>
          <w:trHeight w:val="26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0C0D" w14:textId="77777777" w:rsidR="00B170F3" w:rsidRDefault="00B170F3">
            <w:pPr>
              <w:spacing w:after="0" w:line="240" w:lineRule="auto"/>
              <w:ind w:right="-851"/>
              <w:jc w:val="both"/>
            </w:pPr>
            <w:r>
              <w:rPr>
                <w:b/>
              </w:rPr>
              <w:t>Denominação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1BE6" w14:textId="77777777" w:rsidR="00B170F3" w:rsidRDefault="00B170F3">
            <w:pPr>
              <w:spacing w:after="0" w:line="240" w:lineRule="auto"/>
              <w:ind w:right="-851"/>
              <w:jc w:val="both"/>
            </w:pPr>
            <w:r>
              <w:rPr>
                <w:b/>
              </w:rPr>
              <w:t>Quantidade média/Mensal</w:t>
            </w:r>
          </w:p>
        </w:tc>
      </w:tr>
      <w:tr w:rsidR="00B170F3" w14:paraId="4FEC2EE6" w14:textId="77777777">
        <w:trPr>
          <w:trHeight w:val="252"/>
        </w:trPr>
        <w:sdt>
          <w:sdtPr>
            <w:rPr>
              <w:b/>
            </w:rPr>
            <w:id w:val="-1946230570"/>
            <w:placeholder>
              <w:docPart w:val="82B6F2023BBC4B738802BA4AE48EFCAF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315CE6A" w14:textId="6DE31238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665604586"/>
            <w:placeholder>
              <w:docPart w:val="5D2FF8B27BAE4FF5AE8E9523A4B1AA78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69C9425" w14:textId="73460921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43BDC937" w14:textId="77777777">
        <w:trPr>
          <w:trHeight w:val="261"/>
        </w:trPr>
        <w:sdt>
          <w:sdtPr>
            <w:rPr>
              <w:b/>
            </w:rPr>
            <w:id w:val="-1255121335"/>
            <w:placeholder>
              <w:docPart w:val="1413386773AE49D899D3630954AA39BF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2D01721" w14:textId="34969C5B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981839470"/>
            <w:placeholder>
              <w:docPart w:val="EB1CF3107F7D4B65900B47608640FAAE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4142434" w14:textId="5507A1EF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2B3045C1" w14:textId="77777777">
        <w:trPr>
          <w:trHeight w:val="252"/>
        </w:trPr>
        <w:sdt>
          <w:sdtPr>
            <w:rPr>
              <w:b/>
            </w:rPr>
            <w:id w:val="-1220275296"/>
            <w:placeholder>
              <w:docPart w:val="9BF8CDF3BD8245C1B9BED2FA69D82824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2DD133A" w14:textId="1E1EDBAE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422467299"/>
            <w:placeholder>
              <w:docPart w:val="9A7524F9791448ED8A36281C825AC62C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6378683" w14:textId="4B995BB7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7AD46777" w14:textId="77777777">
        <w:trPr>
          <w:trHeight w:val="261"/>
        </w:trPr>
        <w:sdt>
          <w:sdtPr>
            <w:rPr>
              <w:b/>
            </w:rPr>
            <w:id w:val="947351703"/>
            <w:placeholder>
              <w:docPart w:val="6434E8973C954B3F9370BA2AF7153C1C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5F0C1BF" w14:textId="5060E4BB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350696104"/>
            <w:placeholder>
              <w:docPart w:val="D024BBBE80ED42968801E98AB0015CF7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045A4EA" w14:textId="52604CF1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734C3E50" w14:textId="77777777">
        <w:trPr>
          <w:trHeight w:val="261"/>
        </w:trPr>
        <w:sdt>
          <w:sdtPr>
            <w:rPr>
              <w:b/>
            </w:rPr>
            <w:id w:val="-925188294"/>
            <w:placeholder>
              <w:docPart w:val="9F2BF31BF23F401F88D8EF54B30164F9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19244DB" w14:textId="39E8A163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411323491"/>
            <w:placeholder>
              <w:docPart w:val="2D6C84A9C6164C6BA3278EEBB9063CE4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3684C85" w14:textId="01B4467F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305B19DB" w14:textId="77777777">
        <w:trPr>
          <w:trHeight w:val="252"/>
        </w:trPr>
        <w:sdt>
          <w:sdtPr>
            <w:rPr>
              <w:b/>
            </w:rPr>
            <w:id w:val="937865639"/>
            <w:placeholder>
              <w:docPart w:val="82A715C269BA448982D0C71787ECF40C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EFF8583" w14:textId="6528CD5F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1987229838"/>
            <w:placeholder>
              <w:docPart w:val="A588E802D10847339C9ACCEFB95EED3F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BB1D592" w14:textId="1676DA43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23231986" w14:textId="77777777">
        <w:trPr>
          <w:trHeight w:val="261"/>
        </w:trPr>
        <w:sdt>
          <w:sdtPr>
            <w:rPr>
              <w:b/>
            </w:rPr>
            <w:id w:val="-150983917"/>
            <w:placeholder>
              <w:docPart w:val="7D092CF91E6E46C5A4EBE592AF523003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1FBBBE7" w14:textId="5C919D50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636063019"/>
            <w:placeholder>
              <w:docPart w:val="52C47B4BB280485AA2C366495D6EB464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164627D" w14:textId="28480EB4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38144D0C" w14:textId="77777777">
        <w:trPr>
          <w:trHeight w:val="261"/>
        </w:trPr>
        <w:sdt>
          <w:sdtPr>
            <w:rPr>
              <w:b/>
            </w:rPr>
            <w:id w:val="-619681133"/>
            <w:placeholder>
              <w:docPart w:val="22F9D288A18B470F939FF84057DB710D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496E16E" w14:textId="69596898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969092884"/>
            <w:placeholder>
              <w:docPart w:val="1E2C76FDD06242E28E5B2932EB5E2471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B52F1D4" w14:textId="3096E600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2BF1CCA3" w14:textId="77777777">
        <w:trPr>
          <w:trHeight w:val="261"/>
        </w:trPr>
        <w:sdt>
          <w:sdtPr>
            <w:rPr>
              <w:b/>
            </w:rPr>
            <w:id w:val="1988737965"/>
            <w:placeholder>
              <w:docPart w:val="5F24D719EE5349228E35580BDDB539F7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DDCA916" w14:textId="17D08B17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451444745"/>
            <w:placeholder>
              <w:docPart w:val="915C655F02084A19AF7ECA9A6496DC02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54FA822" w14:textId="1BCA379A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6A81EB59" w14:textId="77777777">
        <w:trPr>
          <w:trHeight w:val="261"/>
        </w:trPr>
        <w:sdt>
          <w:sdtPr>
            <w:rPr>
              <w:b/>
            </w:rPr>
            <w:id w:val="-1186287748"/>
            <w:placeholder>
              <w:docPart w:val="CBF929C0B6A34F54A2FB20439AACD9F0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6444A1A" w14:textId="4B4585C7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218252564"/>
            <w:placeholder>
              <w:docPart w:val="537552008966455582B6243B05ECEEE8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4DBACD3" w14:textId="375EE051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4B353953" w14:textId="77777777">
        <w:trPr>
          <w:trHeight w:val="261"/>
        </w:trPr>
        <w:sdt>
          <w:sdtPr>
            <w:rPr>
              <w:b/>
            </w:rPr>
            <w:id w:val="-514838419"/>
            <w:placeholder>
              <w:docPart w:val="AF689BFCA2D4490DA1FBC0403CCAEDC8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52EA73A" w14:textId="045E253F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737273328"/>
            <w:placeholder>
              <w:docPart w:val="0FB8021B66FB4B8989A9C3C7B10CD84E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9D21325" w14:textId="6FC50A36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6EBCB5B4" w14:textId="77777777">
        <w:trPr>
          <w:trHeight w:val="261"/>
        </w:trPr>
        <w:sdt>
          <w:sdtPr>
            <w:rPr>
              <w:b/>
            </w:rPr>
            <w:id w:val="1361859862"/>
            <w:placeholder>
              <w:docPart w:val="99C43D08FDF4449BBE792911FCC33FEC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3E4F88C" w14:textId="4AAC3EBC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400058934"/>
            <w:placeholder>
              <w:docPart w:val="821DEDD342FF422E905E15803148F204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21FF312" w14:textId="5E878CDA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2FEDD3F1" w14:textId="77777777">
        <w:trPr>
          <w:trHeight w:val="261"/>
        </w:trPr>
        <w:sdt>
          <w:sdtPr>
            <w:rPr>
              <w:b/>
            </w:rPr>
            <w:id w:val="-1357266743"/>
            <w:placeholder>
              <w:docPart w:val="2C6CF7531DEC49ECA7E998D22C001554"/>
            </w:placeholder>
            <w:showingPlcHdr/>
            <w15:color w:val="FF0000"/>
          </w:sdtPr>
          <w:sdtEndPr/>
          <w:sdtContent>
            <w:tc>
              <w:tcPr>
                <w:tcW w:w="518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893B51F" w14:textId="2529947C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209645794"/>
            <w:placeholder>
              <w:docPart w:val="03B5D71E7C4A4E888B2B18D89C148A55"/>
            </w:placeholder>
            <w:showingPlcHdr/>
            <w15:color w:val="FF0000"/>
          </w:sdtPr>
          <w:sdtEndPr/>
          <w:sdtContent>
            <w:tc>
              <w:tcPr>
                <w:tcW w:w="535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598547B" w14:textId="1C700159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1E8958C" w14:textId="77777777" w:rsidR="00B170F3" w:rsidRDefault="00B170F3">
      <w:pPr>
        <w:spacing w:after="0" w:line="240" w:lineRule="auto"/>
        <w:ind w:right="-850"/>
        <w:rPr>
          <w:b/>
        </w:rPr>
      </w:pPr>
    </w:p>
    <w:p w14:paraId="62BE0342" w14:textId="77777777" w:rsidR="00B170F3" w:rsidRDefault="005D4006">
      <w:pPr>
        <w:spacing w:after="0" w:line="240" w:lineRule="auto"/>
        <w:ind w:left="-964" w:right="-850"/>
      </w:pPr>
      <w:r>
        <w:rPr>
          <w:b/>
        </w:rPr>
        <w:t>12</w:t>
      </w:r>
      <w:r w:rsidR="00B170F3">
        <w:rPr>
          <w:b/>
        </w:rPr>
        <w:t xml:space="preserve">. RELAÇÃO DE MÁQUINAS/EQUIPAMENTOS </w:t>
      </w:r>
    </w:p>
    <w:p w14:paraId="2E8FEE4B" w14:textId="77777777" w:rsidR="00B170F3" w:rsidRDefault="00B170F3">
      <w:pPr>
        <w:spacing w:after="0" w:line="240" w:lineRule="auto"/>
        <w:ind w:left="-992" w:right="-851"/>
        <w:jc w:val="both"/>
      </w:pPr>
      <w:r>
        <w:rPr>
          <w:b/>
          <w:sz w:val="20"/>
        </w:rPr>
        <w:t>(INSERIR EM ANEXO RELATÓRIO FOTOGRÁFICO DE TODAS AS MÁQUINAS OU EQUIPAMENTOS UTILIZADOS E USOS</w:t>
      </w:r>
    </w:p>
    <w:p w14:paraId="62B57BA0" w14:textId="77777777" w:rsidR="00B170F3" w:rsidRDefault="00B170F3">
      <w:pPr>
        <w:spacing w:after="0" w:line="240" w:lineRule="auto"/>
        <w:ind w:left="-992" w:right="-851"/>
        <w:jc w:val="both"/>
      </w:pPr>
      <w:r>
        <w:rPr>
          <w:b/>
          <w:sz w:val="20"/>
        </w:rPr>
        <w:t>PRETENDIDOS PARA CADA UMA DELAS)</w:t>
      </w:r>
    </w:p>
    <w:tbl>
      <w:tblPr>
        <w:tblW w:w="0" w:type="auto"/>
        <w:tblInd w:w="-1077" w:type="dxa"/>
        <w:tblLayout w:type="fixed"/>
        <w:tblLook w:val="0000" w:firstRow="0" w:lastRow="0" w:firstColumn="0" w:lastColumn="0" w:noHBand="0" w:noVBand="0"/>
      </w:tblPr>
      <w:tblGrid>
        <w:gridCol w:w="704"/>
        <w:gridCol w:w="5813"/>
        <w:gridCol w:w="2100"/>
        <w:gridCol w:w="1975"/>
      </w:tblGrid>
      <w:tr w:rsidR="00B170F3" w14:paraId="28ECD52C" w14:textId="77777777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94CB" w14:textId="77777777" w:rsidR="00B170F3" w:rsidRDefault="00B170F3">
            <w:pPr>
              <w:spacing w:after="0" w:line="240" w:lineRule="auto"/>
              <w:ind w:right="-851"/>
            </w:pPr>
            <w:r>
              <w:rPr>
                <w:b/>
              </w:rPr>
              <w:t>Qtd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30A0" w14:textId="77777777" w:rsidR="00B170F3" w:rsidRDefault="00B170F3">
            <w:pPr>
              <w:spacing w:after="0" w:line="240" w:lineRule="auto"/>
              <w:ind w:left="-109" w:right="-851"/>
            </w:pPr>
            <w:r>
              <w:rPr>
                <w:b/>
              </w:rPr>
              <w:t>Nome e características da máquina ou equipamento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2DC8" w14:textId="77777777" w:rsidR="00B170F3" w:rsidRDefault="00B170F3">
            <w:pPr>
              <w:spacing w:after="0" w:line="240" w:lineRule="auto"/>
              <w:ind w:right="-851"/>
            </w:pPr>
            <w:r>
              <w:rPr>
                <w:b/>
              </w:rPr>
              <w:t>Capacidade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52AE" w14:textId="77777777" w:rsidR="00B170F3" w:rsidRDefault="00B170F3">
            <w:pPr>
              <w:spacing w:after="0" w:line="240" w:lineRule="auto"/>
              <w:ind w:right="-851"/>
            </w:pPr>
            <w:r>
              <w:rPr>
                <w:b/>
              </w:rPr>
              <w:t>Potência</w:t>
            </w:r>
          </w:p>
        </w:tc>
      </w:tr>
      <w:tr w:rsidR="00B170F3" w14:paraId="05FADFCD" w14:textId="77777777">
        <w:trPr>
          <w:trHeight w:val="252"/>
        </w:trPr>
        <w:sdt>
          <w:sdtPr>
            <w:rPr>
              <w:b/>
            </w:rPr>
            <w:id w:val="-171653712"/>
            <w:placeholder>
              <w:docPart w:val="5C40AA82B910431CBAFE5A61C7DC7125"/>
            </w:placeholder>
            <w:showingPlcHdr/>
            <w15:color w:val="FF0000"/>
          </w:sdtPr>
          <w:sdtEndPr/>
          <w:sdtContent>
            <w:tc>
              <w:tcPr>
                <w:tcW w:w="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0BACB7C" w14:textId="22E5C27F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627624791"/>
            <w:placeholder>
              <w:docPart w:val="4BDB3A26DF544647BA7DC0881890314E"/>
            </w:placeholder>
            <w:showingPlcHdr/>
            <w15:color w:val="FF0000"/>
          </w:sdtPr>
          <w:sdtEndPr/>
          <w:sdtContent>
            <w:tc>
              <w:tcPr>
                <w:tcW w:w="5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91D0700" w14:textId="43DDCE21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2087714499"/>
            <w:placeholder>
              <w:docPart w:val="38613D2C71C246409E97207EE89A201A"/>
            </w:placeholder>
            <w:showingPlcHdr/>
            <w15:color w:val="FF0000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9A25242" w14:textId="7F94686D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815224200"/>
            <w:placeholder>
              <w:docPart w:val="462389D3DDEB4E828A8D935AD9E4CBAF"/>
            </w:placeholder>
            <w:showingPlcHdr/>
            <w15:color w:val="FF0000"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33A7DD9" w14:textId="02C8FF60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04B1471E" w14:textId="77777777">
        <w:trPr>
          <w:trHeight w:val="260"/>
        </w:trPr>
        <w:sdt>
          <w:sdtPr>
            <w:rPr>
              <w:b/>
            </w:rPr>
            <w:id w:val="413052280"/>
            <w:placeholder>
              <w:docPart w:val="77C77478536D4D388E9E057CD75B7523"/>
            </w:placeholder>
            <w:showingPlcHdr/>
            <w15:color w:val="FF0000"/>
          </w:sdtPr>
          <w:sdtEndPr/>
          <w:sdtContent>
            <w:tc>
              <w:tcPr>
                <w:tcW w:w="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4687984" w14:textId="133C52E9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576486668"/>
            <w:placeholder>
              <w:docPart w:val="91A5B3B0782B46EA9C37E002D4994CB0"/>
            </w:placeholder>
            <w:showingPlcHdr/>
            <w15:color w:val="FF0000"/>
          </w:sdtPr>
          <w:sdtEndPr/>
          <w:sdtContent>
            <w:tc>
              <w:tcPr>
                <w:tcW w:w="5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70A7FB7" w14:textId="4519D218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623393037"/>
            <w:placeholder>
              <w:docPart w:val="6FF61F578E6C4BAAB179E35E84096594"/>
            </w:placeholder>
            <w:showingPlcHdr/>
            <w15:color w:val="FF0000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8D26341" w14:textId="5CD24DCC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595046529"/>
            <w:placeholder>
              <w:docPart w:val="7AF14A5AF63241CBBFF6F20567C0FC3D"/>
            </w:placeholder>
            <w:showingPlcHdr/>
            <w15:color w:val="FF0000"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A366AF0" w14:textId="07088D61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2CBD685D" w14:textId="77777777">
        <w:trPr>
          <w:trHeight w:val="252"/>
        </w:trPr>
        <w:sdt>
          <w:sdtPr>
            <w:rPr>
              <w:b/>
            </w:rPr>
            <w:id w:val="1001478601"/>
            <w:placeholder>
              <w:docPart w:val="E759DAFF2E66495EB2783FAFF0C91F67"/>
            </w:placeholder>
            <w:showingPlcHdr/>
            <w15:color w:val="FF0000"/>
          </w:sdtPr>
          <w:sdtEndPr/>
          <w:sdtContent>
            <w:tc>
              <w:tcPr>
                <w:tcW w:w="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001F9C8" w14:textId="6D5D090A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36764725"/>
            <w:placeholder>
              <w:docPart w:val="A273F7D3753B4C1BAD306AC3A6843A22"/>
            </w:placeholder>
            <w:showingPlcHdr/>
            <w15:color w:val="FF0000"/>
          </w:sdtPr>
          <w:sdtEndPr/>
          <w:sdtContent>
            <w:tc>
              <w:tcPr>
                <w:tcW w:w="5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6D823C2" w14:textId="59014103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768165740"/>
            <w:placeholder>
              <w:docPart w:val="91699443B547459AA0370553BC2EF620"/>
            </w:placeholder>
            <w:showingPlcHdr/>
            <w15:color w:val="FF0000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CE08280" w14:textId="33549D2C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1535267557"/>
            <w:placeholder>
              <w:docPart w:val="FC362E0B036849F5819357F890BADB99"/>
            </w:placeholder>
            <w:showingPlcHdr/>
            <w15:color w:val="FF0000"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BFB24BE" w14:textId="2933A533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7DBAFF7D" w14:textId="77777777">
        <w:trPr>
          <w:trHeight w:val="260"/>
        </w:trPr>
        <w:sdt>
          <w:sdtPr>
            <w:rPr>
              <w:b/>
            </w:rPr>
            <w:id w:val="-21016561"/>
            <w:placeholder>
              <w:docPart w:val="FB608B23154540658BE13B7559D39EED"/>
            </w:placeholder>
            <w:showingPlcHdr/>
            <w15:color w:val="FF0000"/>
          </w:sdtPr>
          <w:sdtEndPr/>
          <w:sdtContent>
            <w:tc>
              <w:tcPr>
                <w:tcW w:w="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9597B5E" w14:textId="48ED7D17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2106062118"/>
            <w:placeholder>
              <w:docPart w:val="5C2AF139B95140EE8623B769DAC6DBAD"/>
            </w:placeholder>
            <w:showingPlcHdr/>
            <w15:color w:val="FF0000"/>
          </w:sdtPr>
          <w:sdtEndPr/>
          <w:sdtContent>
            <w:tc>
              <w:tcPr>
                <w:tcW w:w="5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8DEBF34" w14:textId="1547BBB3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583882839"/>
            <w:placeholder>
              <w:docPart w:val="3E6AE1A5C83049859495ED9079843328"/>
            </w:placeholder>
            <w:showingPlcHdr/>
            <w15:color w:val="FF0000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45A2A0D" w14:textId="627AC76B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813285984"/>
            <w:placeholder>
              <w:docPart w:val="A50C526076294BE3A7E56C4253671CD6"/>
            </w:placeholder>
            <w:showingPlcHdr/>
            <w15:color w:val="FF0000"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20BE773" w14:textId="56FEA091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66A1F3E2" w14:textId="77777777">
        <w:trPr>
          <w:trHeight w:val="260"/>
        </w:trPr>
        <w:sdt>
          <w:sdtPr>
            <w:rPr>
              <w:b/>
            </w:rPr>
            <w:id w:val="-623768638"/>
            <w:placeholder>
              <w:docPart w:val="4873234195F94F98A6B251FB2FC09824"/>
            </w:placeholder>
            <w:showingPlcHdr/>
            <w15:color w:val="FF0000"/>
          </w:sdtPr>
          <w:sdtEndPr/>
          <w:sdtContent>
            <w:tc>
              <w:tcPr>
                <w:tcW w:w="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9E86104" w14:textId="2E022747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376589176"/>
            <w:placeholder>
              <w:docPart w:val="2841B911F7B740C494A96C7ABBD0E5AB"/>
            </w:placeholder>
            <w:showingPlcHdr/>
            <w15:color w:val="FF0000"/>
          </w:sdtPr>
          <w:sdtEndPr/>
          <w:sdtContent>
            <w:tc>
              <w:tcPr>
                <w:tcW w:w="5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2DE7AA5" w14:textId="78FB7BB6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181973601"/>
            <w:placeholder>
              <w:docPart w:val="622947B11BD74C1B8AA440BC9AF4DB5F"/>
            </w:placeholder>
            <w:showingPlcHdr/>
            <w15:color w:val="FF0000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C13DB85" w14:textId="182F0BD7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9451685"/>
            <w:placeholder>
              <w:docPart w:val="6F702C5F9C25455FA15C8F7EA431489A"/>
            </w:placeholder>
            <w:showingPlcHdr/>
            <w15:color w:val="FF0000"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D92D0C" w14:textId="2A693203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68A40820" w14:textId="77777777">
        <w:trPr>
          <w:trHeight w:val="252"/>
        </w:trPr>
        <w:sdt>
          <w:sdtPr>
            <w:rPr>
              <w:b/>
            </w:rPr>
            <w:id w:val="666834018"/>
            <w:placeholder>
              <w:docPart w:val="55BD06F459B34EAF9D2CDCD2487F0193"/>
            </w:placeholder>
            <w:showingPlcHdr/>
            <w15:color w:val="FF0000"/>
          </w:sdtPr>
          <w:sdtEndPr/>
          <w:sdtContent>
            <w:tc>
              <w:tcPr>
                <w:tcW w:w="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E160CBA" w14:textId="1D315D96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934014822"/>
            <w:placeholder>
              <w:docPart w:val="5F07A49E1F1546EA8E105AF140AE5C47"/>
            </w:placeholder>
            <w:showingPlcHdr/>
            <w15:color w:val="FF0000"/>
          </w:sdtPr>
          <w:sdtEndPr/>
          <w:sdtContent>
            <w:tc>
              <w:tcPr>
                <w:tcW w:w="5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EF31D6D" w14:textId="41939A92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747910465"/>
            <w:placeholder>
              <w:docPart w:val="F80784CD4FF949DEA02F51A952C8D4DD"/>
            </w:placeholder>
            <w:showingPlcHdr/>
            <w15:color w:val="FF0000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FBCC121" w14:textId="63210EB5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77639952"/>
            <w:placeholder>
              <w:docPart w:val="B78D32518E974E1AB99FA2E1B9A88439"/>
            </w:placeholder>
            <w:showingPlcHdr/>
            <w15:color w:val="FF0000"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749E35B" w14:textId="039B7EFA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3311110B" w14:textId="77777777">
        <w:trPr>
          <w:trHeight w:val="260"/>
        </w:trPr>
        <w:sdt>
          <w:sdtPr>
            <w:rPr>
              <w:b/>
            </w:rPr>
            <w:id w:val="-1400278672"/>
            <w:placeholder>
              <w:docPart w:val="C03E7609C3044CB6B2148C03847E3D96"/>
            </w:placeholder>
            <w:showingPlcHdr/>
            <w15:color w:val="FF0000"/>
          </w:sdtPr>
          <w:sdtEndPr/>
          <w:sdtContent>
            <w:tc>
              <w:tcPr>
                <w:tcW w:w="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7D8AD61" w14:textId="161DBDCD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1449844421"/>
            <w:placeholder>
              <w:docPart w:val="1FBBB8C42FF94E19A703B345167A9151"/>
            </w:placeholder>
            <w:showingPlcHdr/>
            <w15:color w:val="FF0000"/>
          </w:sdtPr>
          <w:sdtEndPr/>
          <w:sdtContent>
            <w:tc>
              <w:tcPr>
                <w:tcW w:w="5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E8068CF" w14:textId="157C8361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742296547"/>
            <w:placeholder>
              <w:docPart w:val="AD74440535F64063BA4871F434F52F14"/>
            </w:placeholder>
            <w:showingPlcHdr/>
            <w15:color w:val="FF0000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F41AFBB" w14:textId="162AF392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58583213"/>
            <w:placeholder>
              <w:docPart w:val="1AFC3850D2C54DEFAE84869A5C034CEC"/>
            </w:placeholder>
            <w:showingPlcHdr/>
            <w15:color w:val="FF0000"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5FF6D4F" w14:textId="3242A16F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1EFF120D" w14:textId="77777777">
        <w:trPr>
          <w:trHeight w:val="260"/>
        </w:trPr>
        <w:sdt>
          <w:sdtPr>
            <w:rPr>
              <w:b/>
            </w:rPr>
            <w:id w:val="-538894506"/>
            <w:placeholder>
              <w:docPart w:val="6784A1ADE7584F6F92195FF5A4971AC2"/>
            </w:placeholder>
            <w:showingPlcHdr/>
            <w15:color w:val="FF0000"/>
          </w:sdtPr>
          <w:sdtEndPr/>
          <w:sdtContent>
            <w:tc>
              <w:tcPr>
                <w:tcW w:w="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0C7A651" w14:textId="36159F13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1243877439"/>
            <w:placeholder>
              <w:docPart w:val="5DB70946E9604824AE924E57FA5A4413"/>
            </w:placeholder>
            <w:showingPlcHdr/>
            <w15:color w:val="FF0000"/>
          </w:sdtPr>
          <w:sdtEndPr/>
          <w:sdtContent>
            <w:tc>
              <w:tcPr>
                <w:tcW w:w="5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6444AAA" w14:textId="1B8BE01B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836264521"/>
            <w:placeholder>
              <w:docPart w:val="42CFB7E8E5AD4E09B50F1975ECE24D4F"/>
            </w:placeholder>
            <w:showingPlcHdr/>
            <w15:color w:val="FF0000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4F14269" w14:textId="1D26D965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375932860"/>
            <w:placeholder>
              <w:docPart w:val="CDC35D7F70E6495393C0ED8AA24F2DF8"/>
            </w:placeholder>
            <w:showingPlcHdr/>
            <w15:color w:val="FF0000"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68D8A4A" w14:textId="36050659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0865CC1F" w14:textId="77777777">
        <w:trPr>
          <w:trHeight w:val="260"/>
        </w:trPr>
        <w:sdt>
          <w:sdtPr>
            <w:rPr>
              <w:b/>
            </w:rPr>
            <w:id w:val="-766462332"/>
            <w:placeholder>
              <w:docPart w:val="8081806470A54E3FBF20EDC46C33672E"/>
            </w:placeholder>
            <w:showingPlcHdr/>
            <w15:color w:val="FF0000"/>
          </w:sdtPr>
          <w:sdtEndPr/>
          <w:sdtContent>
            <w:tc>
              <w:tcPr>
                <w:tcW w:w="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A64360B" w14:textId="27BC2CB8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1111896290"/>
            <w:placeholder>
              <w:docPart w:val="8751967A00B64897A0C55BE634CE1E2A"/>
            </w:placeholder>
            <w:showingPlcHdr/>
            <w15:color w:val="FF0000"/>
          </w:sdtPr>
          <w:sdtEndPr/>
          <w:sdtContent>
            <w:tc>
              <w:tcPr>
                <w:tcW w:w="5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17A1C1D" w14:textId="05C617D7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572533868"/>
            <w:placeholder>
              <w:docPart w:val="0C3AF07354724B3FBF7073949C7C5B02"/>
            </w:placeholder>
            <w:showingPlcHdr/>
            <w15:color w:val="FF0000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4954F64" w14:textId="7D1B1A49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627666231"/>
            <w:placeholder>
              <w:docPart w:val="B7339F1162E6444D94EC1ADE4F0B9F7D"/>
            </w:placeholder>
            <w:showingPlcHdr/>
            <w15:color w:val="FF0000"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F137469" w14:textId="4C741FE6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2E173267" w14:textId="77777777">
        <w:trPr>
          <w:trHeight w:val="260"/>
        </w:trPr>
        <w:sdt>
          <w:sdtPr>
            <w:rPr>
              <w:b/>
            </w:rPr>
            <w:id w:val="-1444838895"/>
            <w:placeholder>
              <w:docPart w:val="ED6124CE68B6480CB7FBA9E149AF5177"/>
            </w:placeholder>
            <w:showingPlcHdr/>
            <w15:color w:val="FF0000"/>
          </w:sdtPr>
          <w:sdtEndPr/>
          <w:sdtContent>
            <w:tc>
              <w:tcPr>
                <w:tcW w:w="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4546AEC" w14:textId="1A62734F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814062045"/>
            <w:placeholder>
              <w:docPart w:val="937B48242EA54FCCB3B8702AB5F4ED3B"/>
            </w:placeholder>
            <w:showingPlcHdr/>
            <w15:color w:val="FF0000"/>
          </w:sdtPr>
          <w:sdtEndPr/>
          <w:sdtContent>
            <w:tc>
              <w:tcPr>
                <w:tcW w:w="5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596B945" w14:textId="38C84ED5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457798506"/>
            <w:placeholder>
              <w:docPart w:val="94F85105F2184A5CB6DD6BA4D7E84DED"/>
            </w:placeholder>
            <w:showingPlcHdr/>
            <w15:color w:val="FF0000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24E8E98" w14:textId="57DDEE7E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655726995"/>
            <w:placeholder>
              <w:docPart w:val="1168F882428C41C291AE3C8E2BE70A70"/>
            </w:placeholder>
            <w:showingPlcHdr/>
            <w15:color w:val="FF0000"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C120E2" w14:textId="767F4A91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170F3" w14:paraId="743A6AFD" w14:textId="77777777">
        <w:trPr>
          <w:trHeight w:val="260"/>
        </w:trPr>
        <w:sdt>
          <w:sdtPr>
            <w:rPr>
              <w:b/>
            </w:rPr>
            <w:id w:val="-745796264"/>
            <w:placeholder>
              <w:docPart w:val="72A0ED7A46934E0A960C1946697C2AC8"/>
            </w:placeholder>
            <w:showingPlcHdr/>
            <w15:color w:val="FF0000"/>
          </w:sdtPr>
          <w:sdtEndPr/>
          <w:sdtContent>
            <w:tc>
              <w:tcPr>
                <w:tcW w:w="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AF56B04" w14:textId="19914F81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566291085"/>
            <w:placeholder>
              <w:docPart w:val="771A6E12556B4527818ABF6D0F89D252"/>
            </w:placeholder>
            <w:showingPlcHdr/>
            <w15:color w:val="FF0000"/>
          </w:sdtPr>
          <w:sdtEndPr/>
          <w:sdtContent>
            <w:tc>
              <w:tcPr>
                <w:tcW w:w="5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4174AE0" w14:textId="73F1BE10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1981038022"/>
            <w:placeholder>
              <w:docPart w:val="B5DBE048BC9B49C4BBF3992F937DD648"/>
            </w:placeholder>
            <w:showingPlcHdr/>
            <w15:color w:val="FF0000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CA045B9" w14:textId="12E36F07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2142875623"/>
            <w:placeholder>
              <w:docPart w:val="658EAD5B1D674A0CBC0FC94AE25FFC46"/>
            </w:placeholder>
            <w:showingPlcHdr/>
            <w15:color w:val="FF0000"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B9F9596" w14:textId="1353E212" w:rsidR="00B170F3" w:rsidRDefault="00E22D88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0276167" w14:textId="77777777" w:rsidR="00B170F3" w:rsidRDefault="00B170F3">
      <w:pPr>
        <w:spacing w:after="0" w:line="240" w:lineRule="auto"/>
        <w:ind w:left="-992" w:right="-851"/>
        <w:jc w:val="both"/>
        <w:rPr>
          <w:b/>
        </w:rPr>
      </w:pPr>
    </w:p>
    <w:p w14:paraId="01D058B4" w14:textId="77777777" w:rsidR="00B170F3" w:rsidRDefault="005D4006">
      <w:pPr>
        <w:spacing w:after="0" w:line="240" w:lineRule="auto"/>
        <w:ind w:left="-992" w:right="-851"/>
        <w:jc w:val="both"/>
      </w:pPr>
      <w:r>
        <w:rPr>
          <w:b/>
        </w:rPr>
        <w:t>13</w:t>
      </w:r>
      <w:r w:rsidR="00B170F3">
        <w:rPr>
          <w:b/>
        </w:rPr>
        <w:t>. ARMAZENAMENTO</w:t>
      </w:r>
    </w:p>
    <w:p w14:paraId="30E7B248" w14:textId="77777777" w:rsidR="00B170F3" w:rsidRDefault="00B170F3">
      <w:pPr>
        <w:spacing w:after="0" w:line="240" w:lineRule="auto"/>
        <w:ind w:left="-993"/>
        <w:jc w:val="both"/>
      </w:pPr>
      <w:r>
        <w:rPr>
          <w:b/>
          <w:sz w:val="20"/>
          <w:szCs w:val="20"/>
        </w:rPr>
        <w:t xml:space="preserve">(ESPECIFIQUE AS MATÉRIAS-PRIMAS QUE SERÃO ARMAZENADAS DESCREVENDO SUCINTAMENTE O MÉTODO DE ARMAZENAGEM, SISTEMAS DE SEGURANÇA, FORMA DE CARGA, DESCARGA, MANIPULAÇÃO, </w:t>
      </w:r>
      <w:proofErr w:type="gramStart"/>
      <w:r>
        <w:rPr>
          <w:b/>
          <w:sz w:val="20"/>
          <w:szCs w:val="20"/>
        </w:rPr>
        <w:t>EMBALAGEM, ETC.</w:t>
      </w:r>
      <w:proofErr w:type="gramEnd"/>
      <w:r>
        <w:rPr>
          <w:b/>
          <w:sz w:val="20"/>
          <w:szCs w:val="20"/>
        </w:rPr>
        <w:t>)</w:t>
      </w:r>
    </w:p>
    <w:tbl>
      <w:tblPr>
        <w:tblW w:w="0" w:type="auto"/>
        <w:tblInd w:w="-1077" w:type="dxa"/>
        <w:tblLayout w:type="fixed"/>
        <w:tblLook w:val="0000" w:firstRow="0" w:lastRow="0" w:firstColumn="0" w:lastColumn="0" w:noHBand="0" w:noVBand="0"/>
      </w:tblPr>
      <w:tblGrid>
        <w:gridCol w:w="10550"/>
      </w:tblGrid>
      <w:tr w:rsidR="00B170F3" w14:paraId="78B2BA75" w14:textId="77777777" w:rsidTr="007A25F2">
        <w:trPr>
          <w:trHeight w:val="374"/>
        </w:trPr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b/>
              </w:rPr>
              <w:id w:val="781149965"/>
              <w:lock w:val="sdtLocked"/>
              <w:placeholder>
                <w:docPart w:val="3D11BF41805C40E88B263BCBFB776ECA"/>
              </w:placeholder>
              <w:showingPlcHdr/>
              <w15:color w:val="FF0000"/>
            </w:sdtPr>
            <w:sdtEndPr/>
            <w:sdtContent>
              <w:p w14:paraId="5AF4B438" w14:textId="12C5D703" w:rsidR="00B170F3" w:rsidRDefault="007F225C">
                <w:pPr>
                  <w:snapToGrid w:val="0"/>
                  <w:spacing w:after="0" w:line="240" w:lineRule="auto"/>
                  <w:ind w:right="-851"/>
                  <w:jc w:val="both"/>
                  <w:rPr>
                    <w:b/>
                  </w:rPr>
                </w:pPr>
                <w:r w:rsidRPr="00876325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7BA80CD7" w14:textId="77777777" w:rsidR="00B304C4" w:rsidRDefault="00B304C4">
      <w:pPr>
        <w:jc w:val="both"/>
      </w:pPr>
    </w:p>
    <w:p w14:paraId="79019B7F" w14:textId="77777777" w:rsidR="006522DB" w:rsidRDefault="005D4006" w:rsidP="006522DB">
      <w:pPr>
        <w:ind w:left="-964"/>
        <w:rPr>
          <w:b/>
          <w:bCs/>
        </w:rPr>
      </w:pPr>
      <w:r w:rsidRPr="006522DB">
        <w:rPr>
          <w:b/>
          <w:bCs/>
        </w:rPr>
        <w:t>14.</w:t>
      </w:r>
      <w:r>
        <w:t xml:space="preserve"> </w:t>
      </w:r>
      <w:r w:rsidR="006522DB" w:rsidRPr="006522DB">
        <w:rPr>
          <w:b/>
          <w:bCs/>
        </w:rPr>
        <w:t>DEVERÁ SER APRESENTADO O PLANO DE GERENCIAMENTO DE RESÍDUOS SÓLIDOS D</w:t>
      </w:r>
      <w:r w:rsidR="006522DB">
        <w:rPr>
          <w:b/>
          <w:bCs/>
        </w:rPr>
        <w:t>O</w:t>
      </w:r>
      <w:r w:rsidR="006522DB" w:rsidRPr="006522DB">
        <w:rPr>
          <w:b/>
          <w:bCs/>
        </w:rPr>
        <w:t xml:space="preserve"> EMPR</w:t>
      </w:r>
      <w:r w:rsidR="006522DB">
        <w:rPr>
          <w:b/>
          <w:bCs/>
        </w:rPr>
        <w:t>EENDIMENTO</w:t>
      </w:r>
    </w:p>
    <w:p w14:paraId="3D54DD10" w14:textId="7867EBBD" w:rsidR="00B304C4" w:rsidRDefault="006522DB" w:rsidP="0089268A">
      <w:pPr>
        <w:ind w:left="-964"/>
        <w:rPr>
          <w:rStyle w:val="Hyperlink"/>
        </w:rPr>
      </w:pPr>
      <w:r>
        <w:t>As</w:t>
      </w:r>
      <w:r w:rsidRPr="006522DB">
        <w:t xml:space="preserve"> orientações</w:t>
      </w:r>
      <w:r>
        <w:t xml:space="preserve"> para elaboração do Plano estão disponíveis</w:t>
      </w:r>
      <w:r w:rsidRPr="006522DB">
        <w:t xml:space="preserve"> do site:</w:t>
      </w:r>
      <w:r w:rsidR="00EB5E7B">
        <w:t xml:space="preserve"> </w:t>
      </w:r>
      <w:hyperlink r:id="rId7" w:history="1">
        <w:r w:rsidR="001C4C27" w:rsidRPr="005B22EC">
          <w:rPr>
            <w:rStyle w:val="Hyperlink"/>
          </w:rPr>
          <w:t>https://taubate.sp.gov.br/anexos/comdemat/Resolucao_COMDEMAT_01_2024.pdf</w:t>
        </w:r>
      </w:hyperlink>
    </w:p>
    <w:p w14:paraId="594A9B6C" w14:textId="77777777" w:rsidR="00E22D88" w:rsidRPr="0089268A" w:rsidRDefault="00E22D88" w:rsidP="0089268A">
      <w:pPr>
        <w:ind w:left="-964"/>
      </w:pPr>
    </w:p>
    <w:p w14:paraId="7BB19490" w14:textId="77777777" w:rsidR="00B170F3" w:rsidRDefault="001C4C27">
      <w:pPr>
        <w:ind w:left="-794"/>
        <w:jc w:val="both"/>
      </w:pPr>
      <w:r>
        <w:rPr>
          <w:b/>
        </w:rPr>
        <w:t>15</w:t>
      </w:r>
      <w:r w:rsidR="00B170F3">
        <w:rPr>
          <w:b/>
        </w:rPr>
        <w:t>. QUESTIONÁRIO</w:t>
      </w:r>
    </w:p>
    <w:p w14:paraId="669D4BC6" w14:textId="77777777" w:rsidR="00B170F3" w:rsidRDefault="0080292B" w:rsidP="0080292B">
      <w:pPr>
        <w:ind w:left="-993" w:firstLine="143"/>
        <w:jc w:val="both"/>
      </w:pPr>
      <w:r>
        <w:t>15.1</w:t>
      </w:r>
      <w:r w:rsidR="0033265E">
        <w:t>.</w:t>
      </w:r>
      <w:r>
        <w:t xml:space="preserve"> </w:t>
      </w:r>
      <w:r w:rsidR="00B170F3">
        <w:t>No processamento industrial é realizada a lavagem e/ou desinfecção de material plástico a ser recuperado?</w:t>
      </w:r>
    </w:p>
    <w:p w14:paraId="3B70E7B0" w14:textId="785E44A8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179782694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400493403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75750EF8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26CC3D9A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15.2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a manipulação e/ou fabricação de artefatos contendo amianto?</w:t>
      </w:r>
    </w:p>
    <w:p w14:paraId="0463FA04" w14:textId="799C2DDB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062397575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239567395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0A7B205B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3094FFAD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15.3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No processamento industrial é realizado tratamento térmico, tratamento superficial (galvanoplastia) ou de fusão (fundição) de metais?</w:t>
      </w:r>
    </w:p>
    <w:p w14:paraId="5F2167A9" w14:textId="381AD06A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39387281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604266336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1F92BA1A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5AFA4D03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15.4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operações de processamento de chumbo?</w:t>
      </w:r>
    </w:p>
    <w:p w14:paraId="172AB06D" w14:textId="4AD64948" w:rsidR="00B170F3" w:rsidRPr="007A25F2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804429218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426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37635164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5BBEFE78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15.5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a utilização de gás amônia no processo produtivo ou no setor de utilidades?</w:t>
      </w:r>
    </w:p>
    <w:p w14:paraId="49351643" w14:textId="0A0733B4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63013900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20483758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14A3EBEC" w14:textId="77777777" w:rsidR="005D4006" w:rsidRDefault="005D4006" w:rsidP="00A06538">
      <w:pPr>
        <w:pStyle w:val="Corpo"/>
        <w:ind w:left="0" w:right="0" w:firstLine="0"/>
        <w:rPr>
          <w:rFonts w:ascii="Calibri" w:hAnsi="Calibri" w:cs="Calibri"/>
          <w:sz w:val="22"/>
          <w:szCs w:val="22"/>
        </w:rPr>
      </w:pPr>
    </w:p>
    <w:p w14:paraId="6F9E7F91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15.6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operações de preservação de madeira?</w:t>
      </w:r>
    </w:p>
    <w:p w14:paraId="2E90DEC7" w14:textId="5578CFF9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12989764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1341765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06BF50F0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7490B617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15.7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operações de secagem de materiais impressos, em estufa?</w:t>
      </w:r>
    </w:p>
    <w:p w14:paraId="6EA68551" w14:textId="6B213232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45073788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5152026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05556319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37C77480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15.8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operações de espelhação?</w:t>
      </w:r>
    </w:p>
    <w:p w14:paraId="79CD11BC" w14:textId="24954F3B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40472032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91798605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4B2E6530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4DECC112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15.9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operações de formulação de poliuretano (espumação)?</w:t>
      </w:r>
    </w:p>
    <w:p w14:paraId="0EB7B931" w14:textId="3C0D6F3A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94604837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84073099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394844A0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247D6DF7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15.10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produção de peças de fibra de vidro?</w:t>
      </w:r>
    </w:p>
    <w:p w14:paraId="7AF06D46" w14:textId="191AA5D3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3193004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65550653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749D20BF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4AFE2537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15.11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operações de jateamento (jato de areia)?</w:t>
      </w:r>
    </w:p>
    <w:p w14:paraId="12E68321" w14:textId="2839D8EF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74345640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34424518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30413BCA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519F9411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15.12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a emissão de material particulado (MP) em quantidade superior a 100 t/ano?</w:t>
      </w:r>
    </w:p>
    <w:p w14:paraId="7200284A" w14:textId="18E44BBC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29784150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36590501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0B16901A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7BA2FA9A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15.13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a emissão de óxidos de nitrogênio (NOx) em quantidade superior a 40 t/ano?</w:t>
      </w:r>
    </w:p>
    <w:p w14:paraId="3674D8E3" w14:textId="486B3112" w:rsidR="00B170F3" w:rsidRDefault="00574770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99699758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88262550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3BB14885" w14:textId="77777777" w:rsidR="001C4C27" w:rsidRDefault="001C4C27" w:rsidP="00A06538">
      <w:pPr>
        <w:pStyle w:val="Corpo"/>
        <w:ind w:left="0" w:right="0" w:firstLine="0"/>
        <w:rPr>
          <w:rFonts w:ascii="Calibri" w:hAnsi="Calibri" w:cs="Calibri"/>
          <w:sz w:val="22"/>
          <w:szCs w:val="22"/>
        </w:rPr>
      </w:pPr>
    </w:p>
    <w:p w14:paraId="1B37D7CE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15.14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a emissão de compostos orgânicos voláteis, exceto metano (COVs, não CH4) em quantidade superior a 40 t/ano?</w:t>
      </w:r>
    </w:p>
    <w:p w14:paraId="485ECA3C" w14:textId="10C66B6D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53508194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201220732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778135D0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32FA5A7C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15.15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a emissão de óxidos de enxofre (SOx) em quantidade superior a 250 t/ano?</w:t>
      </w:r>
    </w:p>
    <w:p w14:paraId="496E0C81" w14:textId="5D14C449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20135879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201945599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1DE29951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192073D9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15.16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queima de combustíveis sólidos ou líquidos?</w:t>
      </w:r>
    </w:p>
    <w:p w14:paraId="0D0900E2" w14:textId="5784A165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200501079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34121192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2D73A8A8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491A049B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15.17</w:t>
      </w:r>
      <w:r w:rsidR="00332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utilização de Gás Liquefeito de Petróleo – GLP?</w:t>
      </w:r>
    </w:p>
    <w:p w14:paraId="062F8468" w14:textId="15044D4A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2298408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6881748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88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67F731F1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1143D22E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15.18</w:t>
      </w:r>
      <w:r w:rsidR="00C7116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intervenção em área de preservação permanente ou supressão de vegetação nativa ou corte de árvores nativas isoladas?</w:t>
      </w:r>
    </w:p>
    <w:p w14:paraId="71E2EA34" w14:textId="344496C0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227226757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321431144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293FAF46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0B33D6F1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15.19</w:t>
      </w:r>
      <w:r w:rsidR="00C7116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supressão de vegetação nativa do bioma Cerrado?</w:t>
      </w:r>
    </w:p>
    <w:p w14:paraId="5EC98C1A" w14:textId="2F4CC9C1" w:rsidR="00B170F3" w:rsidRDefault="00574770">
      <w:pPr>
        <w:pStyle w:val="Corpo"/>
        <w:ind w:left="-850" w:right="0" w:firstLine="0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918520239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85565254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7510B641" w14:textId="77777777" w:rsidR="00B170F3" w:rsidRDefault="00B170F3">
      <w:pPr>
        <w:pStyle w:val="Corpo"/>
        <w:ind w:left="-850" w:right="0" w:firstLine="0"/>
        <w:rPr>
          <w:rFonts w:ascii="Calibri" w:hAnsi="Calibri" w:cs="Calibri"/>
          <w:sz w:val="22"/>
          <w:szCs w:val="22"/>
        </w:rPr>
      </w:pPr>
    </w:p>
    <w:p w14:paraId="1D2CE2A3" w14:textId="77777777" w:rsidR="00B170F3" w:rsidRDefault="0080292B">
      <w:pPr>
        <w:pStyle w:val="Corpo"/>
        <w:ind w:left="-850" w:right="0" w:firstLine="0"/>
      </w:pPr>
      <w:r>
        <w:rPr>
          <w:rFonts w:ascii="Calibri" w:hAnsi="Calibri" w:cs="Calibri"/>
          <w:sz w:val="22"/>
          <w:szCs w:val="22"/>
        </w:rPr>
        <w:t>15.20</w:t>
      </w:r>
      <w:r w:rsidR="00C7116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No local objeto da solicitação será exercida uma atividade diferente da informada?</w:t>
      </w:r>
    </w:p>
    <w:p w14:paraId="5DFF46FA" w14:textId="7262B377" w:rsidR="00B170F3" w:rsidRDefault="00574770">
      <w:pPr>
        <w:pStyle w:val="Corpo"/>
        <w:ind w:left="-850" w:right="0" w:firstLine="0"/>
        <w:jc w:val="both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489637639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</w:t>
      </w:r>
      <w:r w:rsidR="00B170F3">
        <w:rPr>
          <w:rFonts w:ascii="Calibri" w:hAnsi="Calibri" w:cs="Calibri"/>
          <w:b/>
          <w:sz w:val="22"/>
          <w:szCs w:val="22"/>
        </w:rPr>
        <w:t xml:space="preserve">               </w:t>
      </w:r>
      <w:sdt>
        <w:sdtPr>
          <w:rPr>
            <w:rFonts w:ascii="Calibri" w:hAnsi="Calibri" w:cs="Calibri"/>
            <w:b/>
            <w:sz w:val="22"/>
            <w:szCs w:val="22"/>
          </w:rPr>
          <w:id w:val="-550533426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2552D4C4" w14:textId="77777777" w:rsidR="00B170F3" w:rsidRDefault="00B170F3">
      <w:pPr>
        <w:pStyle w:val="Corpo"/>
        <w:ind w:left="-850" w:right="0" w:firstLine="0"/>
        <w:jc w:val="both"/>
      </w:pPr>
    </w:p>
    <w:p w14:paraId="75B924EA" w14:textId="77777777" w:rsidR="00B170F3" w:rsidRDefault="0080292B">
      <w:pPr>
        <w:pStyle w:val="Corpo"/>
        <w:ind w:left="-850" w:right="0" w:firstLine="0"/>
        <w:jc w:val="both"/>
      </w:pPr>
      <w:r>
        <w:rPr>
          <w:rFonts w:ascii="Calibri" w:hAnsi="Calibri" w:cs="Calibri"/>
          <w:sz w:val="22"/>
          <w:szCs w:val="22"/>
        </w:rPr>
        <w:t>15.21</w:t>
      </w:r>
      <w:r w:rsidR="00C7116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Haverá lançamento de efluentes industriais diretamente em corpo hídrico ou na rede pública?</w:t>
      </w:r>
    </w:p>
    <w:p w14:paraId="5ACA0A4F" w14:textId="05F8A443" w:rsidR="00B170F3" w:rsidRDefault="00574770">
      <w:pPr>
        <w:pStyle w:val="Corpo"/>
        <w:ind w:left="-850" w:right="0" w:firstLine="0"/>
        <w:jc w:val="both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637454656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</w:t>
      </w:r>
      <w:r w:rsidR="00B170F3">
        <w:rPr>
          <w:rFonts w:ascii="Calibri" w:hAnsi="Calibri" w:cs="Calibri"/>
          <w:b/>
          <w:sz w:val="22"/>
          <w:szCs w:val="22"/>
        </w:rPr>
        <w:t xml:space="preserve">               </w:t>
      </w:r>
      <w:sdt>
        <w:sdtPr>
          <w:rPr>
            <w:rFonts w:ascii="Calibri" w:hAnsi="Calibri" w:cs="Calibri"/>
            <w:b/>
            <w:sz w:val="22"/>
            <w:szCs w:val="22"/>
          </w:rPr>
          <w:id w:val="-1336225004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13FA68B8" w14:textId="77777777" w:rsidR="00B170F3" w:rsidRDefault="00B170F3">
      <w:pPr>
        <w:pStyle w:val="Corpo"/>
        <w:ind w:left="-850" w:right="0" w:firstLine="0"/>
        <w:jc w:val="both"/>
        <w:rPr>
          <w:rFonts w:ascii="Calibri" w:hAnsi="Calibri" w:cs="Calibri"/>
          <w:sz w:val="22"/>
          <w:szCs w:val="22"/>
        </w:rPr>
      </w:pPr>
    </w:p>
    <w:p w14:paraId="08902387" w14:textId="77777777" w:rsidR="00B170F3" w:rsidRDefault="0080292B">
      <w:pPr>
        <w:pStyle w:val="Corpo"/>
        <w:ind w:left="-850" w:right="0" w:firstLine="0"/>
        <w:jc w:val="both"/>
      </w:pPr>
      <w:r>
        <w:rPr>
          <w:rFonts w:ascii="Calibri" w:hAnsi="Calibri" w:cs="Calibri"/>
          <w:sz w:val="22"/>
          <w:szCs w:val="22"/>
        </w:rPr>
        <w:t>15.22</w:t>
      </w:r>
      <w:r w:rsidR="00C7116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O empreendimento está ou será instalado próximo a rodovias ou fará lançamento de águas pluviais na faixa de domínio de rodovias?</w:t>
      </w:r>
    </w:p>
    <w:p w14:paraId="1CAFACDD" w14:textId="193369EB" w:rsidR="00B170F3" w:rsidRDefault="00574770">
      <w:pPr>
        <w:pStyle w:val="Corpo"/>
        <w:ind w:left="-850" w:right="0" w:firstLine="0"/>
        <w:jc w:val="both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444656960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</w:t>
      </w:r>
      <w:r w:rsidR="00B170F3">
        <w:rPr>
          <w:rFonts w:ascii="Calibri" w:hAnsi="Calibri" w:cs="Calibri"/>
          <w:b/>
          <w:sz w:val="22"/>
          <w:szCs w:val="22"/>
        </w:rPr>
        <w:t xml:space="preserve">               </w:t>
      </w:r>
      <w:sdt>
        <w:sdtPr>
          <w:rPr>
            <w:rFonts w:ascii="Calibri" w:hAnsi="Calibri" w:cs="Calibri"/>
            <w:b/>
            <w:sz w:val="22"/>
            <w:szCs w:val="22"/>
          </w:rPr>
          <w:id w:val="-297991559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2F695ED5" w14:textId="77777777" w:rsidR="0089268A" w:rsidRDefault="0089268A" w:rsidP="0089268A">
      <w:pPr>
        <w:pStyle w:val="Corpo"/>
        <w:ind w:left="0" w:right="0" w:firstLine="0"/>
        <w:jc w:val="both"/>
        <w:rPr>
          <w:rFonts w:ascii="Calibri" w:hAnsi="Calibri" w:cs="Calibri"/>
          <w:sz w:val="22"/>
          <w:szCs w:val="22"/>
        </w:rPr>
      </w:pPr>
    </w:p>
    <w:p w14:paraId="57203C95" w14:textId="77777777" w:rsidR="00B170F3" w:rsidRDefault="0080292B">
      <w:pPr>
        <w:pStyle w:val="Corpo"/>
        <w:ind w:left="-850" w:right="0" w:firstLine="0"/>
        <w:jc w:val="both"/>
      </w:pPr>
      <w:r>
        <w:rPr>
          <w:rFonts w:ascii="Calibri" w:hAnsi="Calibri" w:cs="Calibri"/>
          <w:sz w:val="22"/>
          <w:szCs w:val="22"/>
        </w:rPr>
        <w:t>15.23</w:t>
      </w:r>
      <w:r w:rsidR="00C7116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O empreendimento fará captação de águas subterrâneas ou superficiais?</w:t>
      </w:r>
    </w:p>
    <w:p w14:paraId="0AC11313" w14:textId="7772BBC0" w:rsidR="00B170F3" w:rsidRDefault="00574770">
      <w:pPr>
        <w:pStyle w:val="Corpo"/>
        <w:ind w:left="-850" w:right="0" w:firstLine="0"/>
        <w:jc w:val="both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434790668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89268A"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SIM</w:t>
      </w:r>
      <w:r w:rsidR="00B170F3">
        <w:rPr>
          <w:rFonts w:ascii="Calibri" w:hAnsi="Calibri" w:cs="Calibri"/>
          <w:b/>
          <w:sz w:val="22"/>
          <w:szCs w:val="22"/>
        </w:rPr>
        <w:t xml:space="preserve">         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263117798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2C056571" w14:textId="77777777" w:rsidR="00B170F3" w:rsidRDefault="00B170F3">
      <w:pPr>
        <w:pStyle w:val="Corpo"/>
        <w:ind w:left="-850" w:right="0" w:firstLine="0"/>
        <w:jc w:val="both"/>
        <w:rPr>
          <w:rFonts w:ascii="Calibri" w:hAnsi="Calibri" w:cs="Calibri"/>
          <w:sz w:val="22"/>
          <w:szCs w:val="22"/>
        </w:rPr>
      </w:pPr>
    </w:p>
    <w:p w14:paraId="661179F6" w14:textId="77777777" w:rsidR="00B170F3" w:rsidRDefault="0080292B">
      <w:pPr>
        <w:pStyle w:val="Corpo"/>
        <w:ind w:left="-850" w:right="0" w:firstLine="0"/>
        <w:jc w:val="both"/>
      </w:pPr>
      <w:r>
        <w:rPr>
          <w:rFonts w:ascii="Calibri" w:hAnsi="Calibri" w:cs="Calibri"/>
          <w:sz w:val="22"/>
          <w:szCs w:val="22"/>
        </w:rPr>
        <w:t>15.24</w:t>
      </w:r>
      <w:r w:rsidR="00C7116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170F3">
        <w:rPr>
          <w:rFonts w:ascii="Calibri" w:hAnsi="Calibri" w:cs="Calibri"/>
          <w:sz w:val="22"/>
          <w:szCs w:val="22"/>
        </w:rPr>
        <w:t>O empreendimento lançará efluentes líquidos ou interferirá em corpo hídrico?</w:t>
      </w:r>
    </w:p>
    <w:p w14:paraId="4780D15F" w14:textId="4D1F7C7E" w:rsidR="00B170F3" w:rsidRDefault="00574770">
      <w:pPr>
        <w:pStyle w:val="Corpo"/>
        <w:ind w:left="-850" w:right="0" w:firstLine="0"/>
        <w:jc w:val="both"/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74940427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 w:rsidRPr="0089268A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SIM</w:t>
      </w:r>
      <w:r w:rsidR="00B170F3">
        <w:rPr>
          <w:rFonts w:ascii="Calibri" w:hAnsi="Calibri" w:cs="Calibri"/>
          <w:b/>
          <w:sz w:val="22"/>
          <w:szCs w:val="22"/>
        </w:rPr>
        <w:t xml:space="preserve">               </w:t>
      </w:r>
      <w:sdt>
        <w:sdtPr>
          <w:rPr>
            <w:rFonts w:ascii="Calibri" w:hAnsi="Calibri" w:cs="Calibri"/>
            <w:b/>
            <w:sz w:val="22"/>
            <w:szCs w:val="22"/>
          </w:rPr>
          <w:id w:val="960845372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8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B170F3">
        <w:rPr>
          <w:rFonts w:ascii="Calibri" w:hAnsi="Calibri" w:cs="Calibri"/>
          <w:sz w:val="22"/>
          <w:szCs w:val="22"/>
        </w:rPr>
        <w:t xml:space="preserve"> NÃO</w:t>
      </w:r>
    </w:p>
    <w:p w14:paraId="33ECFEC8" w14:textId="77777777" w:rsidR="00B170F3" w:rsidRDefault="00B170F3">
      <w:pPr>
        <w:ind w:left="-993"/>
        <w:jc w:val="both"/>
        <w:rPr>
          <w:b/>
        </w:rPr>
      </w:pPr>
    </w:p>
    <w:p w14:paraId="25F70D42" w14:textId="77777777" w:rsidR="00B170F3" w:rsidRDefault="00B170F3">
      <w:pPr>
        <w:pStyle w:val="Corpo"/>
        <w:spacing w:line="240" w:lineRule="auto"/>
        <w:ind w:left="-850" w:righ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DECLARO PARA OS DEVIDOS FINS DE DIREITO, SOB PENA DE RESPONSABILIDADE CIVIL E CRIMINAL, QUE AS INFORMAÇÕES PRESTADAS SÃO A EXPRESSÃO DA VERDADE. </w:t>
      </w:r>
    </w:p>
    <w:p w14:paraId="11C46536" w14:textId="77777777" w:rsidR="00392628" w:rsidRDefault="00392628">
      <w:pPr>
        <w:pStyle w:val="Corpo"/>
        <w:spacing w:line="240" w:lineRule="auto"/>
        <w:ind w:left="-850" w:right="0" w:firstLine="0"/>
        <w:jc w:val="both"/>
        <w:rPr>
          <w:rFonts w:ascii="Calibri" w:hAnsi="Calibri" w:cs="Calibri"/>
          <w:sz w:val="20"/>
          <w:szCs w:val="20"/>
        </w:rPr>
      </w:pPr>
    </w:p>
    <w:p w14:paraId="366B7FFD" w14:textId="6B28C302" w:rsidR="00B170F3" w:rsidRDefault="00574770">
      <w:pPr>
        <w:spacing w:after="0" w:line="240" w:lineRule="auto"/>
        <w:ind w:left="-1020"/>
        <w:jc w:val="right"/>
      </w:pPr>
      <w:sdt>
        <w:sdtPr>
          <w:rPr>
            <w:sz w:val="20"/>
            <w:szCs w:val="20"/>
          </w:rPr>
          <w:id w:val="-1770082415"/>
          <w:lock w:val="sdtLocked"/>
          <w:placeholder>
            <w:docPart w:val="B4B5F4AD377C4BDA8537954F087FC054"/>
          </w:placeholder>
          <w:showingPlcHdr/>
          <w15:color w:val="FF0000"/>
        </w:sdtPr>
        <w:sdtEndPr/>
        <w:sdtContent>
          <w:r w:rsidR="00E67426" w:rsidRPr="007A25F2">
            <w:rPr>
              <w:rStyle w:val="TextodoEspaoReservado"/>
              <w:u w:val="single"/>
            </w:rPr>
            <w:t>Clique ou toque aqui para inserir o texto.</w:t>
          </w:r>
        </w:sdtContent>
      </w:sdt>
      <w:r w:rsidR="00B170F3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733773233"/>
          <w:lock w:val="sdtLocked"/>
          <w:placeholder>
            <w:docPart w:val="D0C3D855E1D74A0CA16D7967BBAB309F"/>
          </w:placeholder>
          <w:showingPlcHdr/>
          <w15:color w:val="FF0000"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845D66" w:rsidRPr="0089268A">
            <w:rPr>
              <w:rStyle w:val="TextodoEspaoReservado"/>
              <w:u w:val="single"/>
            </w:rPr>
            <w:t>Clique ou toque aqui para inserir uma data.</w:t>
          </w:r>
        </w:sdtContent>
      </w:sdt>
      <w:r w:rsidR="00B170F3">
        <w:rPr>
          <w:sz w:val="20"/>
          <w:szCs w:val="20"/>
        </w:rPr>
        <w:t>.</w:t>
      </w:r>
    </w:p>
    <w:p w14:paraId="5519EFAA" w14:textId="49E7E2F8" w:rsidR="00B170F3" w:rsidRDefault="00845D66" w:rsidP="00845D66">
      <w:pPr>
        <w:spacing w:after="0" w:line="240" w:lineRule="auto"/>
        <w:ind w:left="-1020" w:right="283"/>
        <w:jc w:val="center"/>
      </w:pPr>
      <w:r>
        <w:rPr>
          <w:sz w:val="20"/>
          <w:szCs w:val="20"/>
        </w:rPr>
        <w:t xml:space="preserve">                                                                           </w:t>
      </w:r>
      <w:r w:rsidR="00B170F3">
        <w:rPr>
          <w:sz w:val="20"/>
          <w:szCs w:val="20"/>
        </w:rPr>
        <w:t>(</w:t>
      </w:r>
      <w:proofErr w:type="gramStart"/>
      <w:r w:rsidR="00B170F3">
        <w:rPr>
          <w:sz w:val="20"/>
          <w:szCs w:val="20"/>
        </w:rPr>
        <w:t>Local</w:t>
      </w:r>
      <w:r w:rsidR="0089268A">
        <w:rPr>
          <w:sz w:val="20"/>
          <w:szCs w:val="20"/>
        </w:rPr>
        <w:t>)</w:t>
      </w:r>
      <w:r w:rsidR="00B170F3">
        <w:rPr>
          <w:sz w:val="20"/>
          <w:szCs w:val="20"/>
        </w:rPr>
        <w:t xml:space="preserve">   </w:t>
      </w:r>
      <w:proofErr w:type="gramEnd"/>
      <w:r w:rsidR="00B170F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</w:t>
      </w:r>
      <w:r w:rsidR="00B170F3">
        <w:rPr>
          <w:sz w:val="20"/>
          <w:szCs w:val="20"/>
        </w:rPr>
        <w:t xml:space="preserve">  (D</w:t>
      </w:r>
      <w:r>
        <w:rPr>
          <w:sz w:val="20"/>
          <w:szCs w:val="20"/>
        </w:rPr>
        <w:t>ata)</w:t>
      </w:r>
    </w:p>
    <w:p w14:paraId="5F0C3608" w14:textId="77777777" w:rsidR="00B170F3" w:rsidRDefault="00B170F3">
      <w:pPr>
        <w:spacing w:after="0" w:line="240" w:lineRule="auto"/>
        <w:ind w:left="-993" w:right="-852"/>
        <w:jc w:val="both"/>
        <w:rPr>
          <w:sz w:val="20"/>
          <w:szCs w:val="20"/>
        </w:rPr>
      </w:pPr>
    </w:p>
    <w:p w14:paraId="7281B29C" w14:textId="77777777" w:rsidR="00B170F3" w:rsidRDefault="00B170F3">
      <w:pPr>
        <w:spacing w:after="0" w:line="240" w:lineRule="auto"/>
        <w:ind w:left="-993" w:right="-852"/>
        <w:jc w:val="center"/>
        <w:rPr>
          <w:sz w:val="20"/>
          <w:szCs w:val="20"/>
        </w:rPr>
      </w:pPr>
    </w:p>
    <w:p w14:paraId="74AE057A" w14:textId="262CA36C" w:rsidR="00B170F3" w:rsidRDefault="00B170F3">
      <w:pPr>
        <w:spacing w:after="0" w:line="240" w:lineRule="auto"/>
        <w:ind w:left="-993" w:right="-852"/>
      </w:pPr>
      <w:r>
        <w:rPr>
          <w:sz w:val="20"/>
          <w:szCs w:val="20"/>
        </w:rPr>
        <w:t xml:space="preserve">Nome do responsável pelas informações: </w:t>
      </w:r>
      <w:sdt>
        <w:sdtPr>
          <w:rPr>
            <w:sz w:val="20"/>
            <w:szCs w:val="20"/>
          </w:rPr>
          <w:id w:val="-718661690"/>
          <w:lock w:val="sdtLocked"/>
          <w:placeholder>
            <w:docPart w:val="9B91F1B979E14B34A7E2027C3A65422D"/>
          </w:placeholder>
          <w:showingPlcHdr/>
          <w15:color w:val="FF0000"/>
        </w:sdtPr>
        <w:sdtEndPr/>
        <w:sdtContent>
          <w:r w:rsidR="00845D66" w:rsidRPr="00876325">
            <w:rPr>
              <w:rStyle w:val="TextodoEspaoReservado"/>
            </w:rPr>
            <w:t>Clique ou toque aqui para inserir o texto.</w:t>
          </w:r>
        </w:sdtContent>
      </w:sdt>
    </w:p>
    <w:p w14:paraId="53150E6F" w14:textId="70B86166" w:rsidR="00B170F3" w:rsidRDefault="00B170F3">
      <w:pPr>
        <w:spacing w:after="0" w:line="240" w:lineRule="auto"/>
        <w:ind w:left="-993" w:right="-852"/>
      </w:pPr>
      <w:r>
        <w:rPr>
          <w:sz w:val="20"/>
          <w:szCs w:val="20"/>
        </w:rPr>
        <w:t>CPF:</w:t>
      </w:r>
      <w:r w:rsidR="00845D6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6446878"/>
          <w:lock w:val="sdtLocked"/>
          <w:placeholder>
            <w:docPart w:val="4E9AF4B6F7E9488D8767103C38D26E88"/>
          </w:placeholder>
          <w:showingPlcHdr/>
          <w15:color w:val="FF0000"/>
        </w:sdtPr>
        <w:sdtEndPr/>
        <w:sdtContent>
          <w:r w:rsidR="00845D66" w:rsidRPr="00876325">
            <w:rPr>
              <w:rStyle w:val="TextodoEspaoReservado"/>
            </w:rPr>
            <w:t>Clique ou toque aqui para inserir o texto.</w:t>
          </w:r>
        </w:sdtContent>
      </w:sdt>
    </w:p>
    <w:p w14:paraId="69D78E91" w14:textId="1E55B762" w:rsidR="00B170F3" w:rsidRDefault="00B170F3">
      <w:pPr>
        <w:spacing w:after="0" w:line="240" w:lineRule="auto"/>
        <w:ind w:left="-993" w:right="-852"/>
      </w:pPr>
      <w:r>
        <w:rPr>
          <w:sz w:val="20"/>
          <w:szCs w:val="20"/>
        </w:rPr>
        <w:t>Cargo/Profissão:</w:t>
      </w:r>
      <w:r w:rsidR="00845D6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57887669"/>
          <w:lock w:val="sdtLocked"/>
          <w:placeholder>
            <w:docPart w:val="68E93CD2493948E6B6043015E9A801A3"/>
          </w:placeholder>
          <w:showingPlcHdr/>
          <w15:color w:val="FF0000"/>
        </w:sdtPr>
        <w:sdtEndPr/>
        <w:sdtContent>
          <w:r w:rsidR="00845D66" w:rsidRPr="00876325">
            <w:rPr>
              <w:rStyle w:val="TextodoEspaoReservado"/>
            </w:rPr>
            <w:t>Clique ou toque aqui para inserir o texto.</w:t>
          </w:r>
        </w:sdtContent>
      </w:sdt>
    </w:p>
    <w:p w14:paraId="49217719" w14:textId="77777777" w:rsidR="00B170F3" w:rsidRDefault="00B170F3" w:rsidP="00EB5E7B">
      <w:pPr>
        <w:spacing w:after="0" w:line="240" w:lineRule="auto"/>
      </w:pPr>
    </w:p>
    <w:sectPr w:rsidR="00B170F3">
      <w:headerReference w:type="default" r:id="rId8"/>
      <w:footerReference w:type="default" r:id="rId9"/>
      <w:pgSz w:w="11906" w:h="16838"/>
      <w:pgMar w:top="1417" w:right="849" w:bottom="1218" w:left="1701" w:header="567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7818A" w14:textId="77777777" w:rsidR="00513BC1" w:rsidRDefault="00513BC1">
      <w:pPr>
        <w:spacing w:after="0" w:line="240" w:lineRule="auto"/>
      </w:pPr>
      <w:r>
        <w:separator/>
      </w:r>
    </w:p>
  </w:endnote>
  <w:endnote w:type="continuationSeparator" w:id="0">
    <w:p w14:paraId="5A664978" w14:textId="77777777" w:rsidR="00513BC1" w:rsidRDefault="0051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EFBB8" w14:textId="77777777" w:rsidR="00B170F3" w:rsidRDefault="00B170F3">
    <w:pPr>
      <w:pStyle w:val="Rodap"/>
      <w:jc w:val="both"/>
    </w:pPr>
    <w:r>
      <w:rPr>
        <w:sz w:val="14"/>
      </w:rPr>
      <w:t xml:space="preserve">       AV. TOMÉ PORTES DEL REI, Nº 507 – VILA SÃO JOSÉ – TEL. (12) 3633-5008 – E-MAIL: </w:t>
    </w:r>
    <w:hyperlink r:id="rId1" w:history="1">
      <w:r>
        <w:rPr>
          <w:rStyle w:val="Fontepargpadro2"/>
          <w:rFonts w:eastAsia="Arial"/>
          <w:sz w:val="14"/>
          <w:szCs w:val="14"/>
        </w:rPr>
        <w:t>LICENCIAMENTO.AMBIENTAL@TAUBATE.SP.GOV.BR</w:t>
      </w:r>
    </w:hyperlink>
    <w:r>
      <w:rPr>
        <w:rStyle w:val="Fontepargpadro2"/>
        <w:rFonts w:eastAsia="Arial"/>
        <w:sz w:val="14"/>
        <w:szCs w:val="14"/>
      </w:rPr>
      <w:t xml:space="preserve">                            </w:t>
    </w:r>
    <w:r>
      <w:rPr>
        <w:rStyle w:val="Fontepargpadro2"/>
        <w:rFonts w:eastAsia="Arial"/>
        <w:sz w:val="14"/>
        <w:szCs w:val="14"/>
      </w:rPr>
      <w:fldChar w:fldCharType="begin"/>
    </w:r>
    <w:r>
      <w:rPr>
        <w:rStyle w:val="Fontepargpadro2"/>
        <w:rFonts w:eastAsia="Arial"/>
        <w:sz w:val="14"/>
        <w:szCs w:val="14"/>
      </w:rPr>
      <w:instrText xml:space="preserve"> PAGE </w:instrText>
    </w:r>
    <w:r>
      <w:rPr>
        <w:rStyle w:val="Fontepargpadro2"/>
        <w:rFonts w:eastAsia="Arial"/>
        <w:sz w:val="14"/>
        <w:szCs w:val="14"/>
      </w:rPr>
      <w:fldChar w:fldCharType="separate"/>
    </w:r>
    <w:r>
      <w:rPr>
        <w:rStyle w:val="Fontepargpadro2"/>
        <w:rFonts w:eastAsia="Arial"/>
        <w:sz w:val="14"/>
        <w:szCs w:val="14"/>
      </w:rPr>
      <w:t>6</w:t>
    </w:r>
    <w:r>
      <w:rPr>
        <w:rStyle w:val="Fontepargpadro2"/>
        <w:rFonts w:eastAsia="Arial"/>
        <w:sz w:val="14"/>
        <w:szCs w:val="14"/>
      </w:rPr>
      <w:fldChar w:fldCharType="end"/>
    </w:r>
    <w:r>
      <w:rPr>
        <w:rStyle w:val="Fontepargpadro2"/>
        <w:rFonts w:eastAsia="Arial"/>
        <w:sz w:val="14"/>
        <w:szCs w:val="14"/>
      </w:rPr>
      <w:t>/</w:t>
    </w:r>
    <w:r w:rsidR="00392628">
      <w:rPr>
        <w:rStyle w:val="Fontepargpadro2"/>
        <w:rFonts w:eastAsia="Arial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C6288" w14:textId="77777777" w:rsidR="00513BC1" w:rsidRDefault="00513BC1">
      <w:pPr>
        <w:spacing w:after="0" w:line="240" w:lineRule="auto"/>
      </w:pPr>
      <w:r>
        <w:separator/>
      </w:r>
    </w:p>
  </w:footnote>
  <w:footnote w:type="continuationSeparator" w:id="0">
    <w:p w14:paraId="2B1AA295" w14:textId="77777777" w:rsidR="00513BC1" w:rsidRDefault="0051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95BF8" w14:textId="40AEFEF5" w:rsidR="00B170F3" w:rsidRDefault="00677C4A">
    <w:pPr>
      <w:spacing w:after="0"/>
      <w:jc w:val="both"/>
    </w:pPr>
    <w:r>
      <w:rPr>
        <w:noProof/>
      </w:rPr>
      <w:drawing>
        <wp:anchor distT="18415" distB="26035" distL="18415" distR="13970" simplePos="0" relativeHeight="251657216" behindDoc="0" locked="0" layoutInCell="1" allowOverlap="1" wp14:anchorId="0CD737AA" wp14:editId="03286B74">
          <wp:simplePos x="0" y="0"/>
          <wp:positionH relativeFrom="column">
            <wp:posOffset>788670</wp:posOffset>
          </wp:positionH>
          <wp:positionV relativeFrom="paragraph">
            <wp:posOffset>66675</wp:posOffset>
          </wp:positionV>
          <wp:extent cx="666750" cy="461010"/>
          <wp:effectExtent l="19050" t="1905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240" r="-174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10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377F2DC7" wp14:editId="437F420D">
          <wp:simplePos x="0" y="0"/>
          <wp:positionH relativeFrom="column">
            <wp:posOffset>3942080</wp:posOffset>
          </wp:positionH>
          <wp:positionV relativeFrom="paragraph">
            <wp:posOffset>26670</wp:posOffset>
          </wp:positionV>
          <wp:extent cx="1165225" cy="521970"/>
          <wp:effectExtent l="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35" r="-1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5219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9EF7E" w14:textId="77777777" w:rsidR="00B170F3" w:rsidRDefault="00B170F3">
    <w:pPr>
      <w:spacing w:after="0"/>
      <w:jc w:val="both"/>
    </w:pPr>
    <w:r>
      <w:rPr>
        <w:rStyle w:val="Fontepargpadro2"/>
        <w:rFonts w:eastAsia="Arial"/>
        <w:b/>
        <w:bCs/>
        <w:sz w:val="16"/>
        <w:szCs w:val="16"/>
        <w:lang w:eastAsia="pt-BR"/>
      </w:rPr>
      <w:tab/>
    </w:r>
    <w:r>
      <w:rPr>
        <w:rStyle w:val="Fontepargpadro2"/>
        <w:rFonts w:eastAsia="Arial"/>
        <w:b/>
        <w:bCs/>
        <w:sz w:val="16"/>
        <w:szCs w:val="16"/>
        <w:lang w:eastAsia="pt-BR"/>
      </w:rPr>
      <w:tab/>
    </w:r>
    <w:r>
      <w:rPr>
        <w:rStyle w:val="Fontepargpadro2"/>
        <w:rFonts w:eastAsia="Arial"/>
        <w:b/>
        <w:bCs/>
        <w:sz w:val="16"/>
        <w:szCs w:val="16"/>
        <w:lang w:eastAsia="pt-BR"/>
      </w:rPr>
      <w:tab/>
    </w:r>
    <w:r>
      <w:rPr>
        <w:rStyle w:val="Fontepargpadro2"/>
        <w:rFonts w:eastAsia="Arial"/>
        <w:b/>
        <w:bCs/>
        <w:sz w:val="16"/>
        <w:szCs w:val="16"/>
        <w:lang w:eastAsia="pt-BR"/>
      </w:rPr>
      <w:tab/>
      <w:t xml:space="preserve">   PREFEITURA MUNICIPAL DE TAUBATÉ</w:t>
    </w:r>
    <w:r>
      <w:rPr>
        <w:rStyle w:val="Fontepargpadro2"/>
        <w:rFonts w:eastAsia="Arial"/>
        <w:b/>
        <w:bCs/>
        <w:sz w:val="16"/>
        <w:szCs w:val="16"/>
        <w:lang w:eastAsia="pt-BR"/>
      </w:rPr>
      <w:tab/>
    </w:r>
    <w:r>
      <w:rPr>
        <w:rStyle w:val="Fontepargpadro2"/>
        <w:rFonts w:eastAsia="Arial"/>
        <w:b/>
        <w:bCs/>
        <w:sz w:val="16"/>
        <w:szCs w:val="16"/>
        <w:lang w:eastAsia="pt-BR"/>
      </w:rPr>
      <w:tab/>
    </w:r>
    <w:r>
      <w:rPr>
        <w:rStyle w:val="Fontepargpadro2"/>
        <w:rFonts w:eastAsia="Arial"/>
        <w:b/>
        <w:bCs/>
        <w:sz w:val="16"/>
        <w:szCs w:val="16"/>
        <w:lang w:eastAsia="pt-BR"/>
      </w:rPr>
      <w:tab/>
      <w:t xml:space="preserve">  </w:t>
    </w:r>
  </w:p>
  <w:p w14:paraId="57C589AB" w14:textId="77777777" w:rsidR="00B170F3" w:rsidRDefault="00B170F3">
    <w:pPr>
      <w:spacing w:after="0"/>
      <w:jc w:val="both"/>
    </w:pPr>
    <w:r>
      <w:rPr>
        <w:rStyle w:val="Fontepargpadro2"/>
        <w:rFonts w:eastAsia="Arial"/>
        <w:b/>
        <w:bCs/>
        <w:sz w:val="16"/>
        <w:szCs w:val="16"/>
        <w:lang w:eastAsia="pt-BR"/>
      </w:rPr>
      <w:tab/>
    </w:r>
    <w:r>
      <w:rPr>
        <w:rStyle w:val="Fontepargpadro2"/>
        <w:rFonts w:eastAsia="Arial"/>
        <w:b/>
        <w:bCs/>
        <w:sz w:val="16"/>
        <w:szCs w:val="16"/>
        <w:lang w:eastAsia="pt-BR"/>
      </w:rPr>
      <w:tab/>
    </w:r>
    <w:r>
      <w:rPr>
        <w:rStyle w:val="Fontepargpadro2"/>
        <w:rFonts w:eastAsia="Arial"/>
        <w:b/>
        <w:bCs/>
        <w:sz w:val="16"/>
        <w:szCs w:val="16"/>
        <w:lang w:eastAsia="pt-BR"/>
      </w:rPr>
      <w:tab/>
      <w:t xml:space="preserve">      SECRETARIA DE MEIO AMBIENTE E BEM-ESTAR ANIMAL</w:t>
    </w:r>
  </w:p>
  <w:p w14:paraId="503F4E3F" w14:textId="77777777" w:rsidR="00B170F3" w:rsidRDefault="00B170F3">
    <w:pPr>
      <w:spacing w:after="0"/>
      <w:ind w:left="-964"/>
    </w:pPr>
    <w:r>
      <w:rPr>
        <w:rStyle w:val="Fontepargpadro2"/>
        <w:b/>
        <w:sz w:val="16"/>
        <w:szCs w:val="1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034704"/>
    <w:multiLevelType w:val="hybridMultilevel"/>
    <w:tmpl w:val="9A32F2BC"/>
    <w:lvl w:ilvl="0" w:tplc="5658C46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78F779DA"/>
    <w:multiLevelType w:val="hybridMultilevel"/>
    <w:tmpl w:val="D6D0AB68"/>
    <w:lvl w:ilvl="0" w:tplc="7DBAAA6E">
      <w:start w:val="4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121087">
    <w:abstractNumId w:val="0"/>
  </w:num>
  <w:num w:numId="2" w16cid:durableId="1996103025">
    <w:abstractNumId w:val="1"/>
  </w:num>
  <w:num w:numId="3" w16cid:durableId="864289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ftEFtvFGeKuyWsXlmpVHIkehMLH6NU/V/7Hb0lTXoluT0Cn2erj+81yb+vANz7gRRoejdH8THZMRJv/Z8eMvg==" w:salt="F5EM7Q1tBKpE6lcvVZqoo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2C"/>
    <w:rsid w:val="000921B7"/>
    <w:rsid w:val="000E0BC9"/>
    <w:rsid w:val="001C4C27"/>
    <w:rsid w:val="00225E48"/>
    <w:rsid w:val="002A0FE1"/>
    <w:rsid w:val="0033265E"/>
    <w:rsid w:val="003437CD"/>
    <w:rsid w:val="00392628"/>
    <w:rsid w:val="003A5250"/>
    <w:rsid w:val="003D15EC"/>
    <w:rsid w:val="004618B5"/>
    <w:rsid w:val="00470618"/>
    <w:rsid w:val="004B7841"/>
    <w:rsid w:val="004C2B78"/>
    <w:rsid w:val="00513BC1"/>
    <w:rsid w:val="00574770"/>
    <w:rsid w:val="00585D2C"/>
    <w:rsid w:val="005D4006"/>
    <w:rsid w:val="006522DB"/>
    <w:rsid w:val="006523FC"/>
    <w:rsid w:val="00677C4A"/>
    <w:rsid w:val="006858D4"/>
    <w:rsid w:val="007A25F2"/>
    <w:rsid w:val="007F225C"/>
    <w:rsid w:val="0080292B"/>
    <w:rsid w:val="00824AF0"/>
    <w:rsid w:val="00845D66"/>
    <w:rsid w:val="0089268A"/>
    <w:rsid w:val="008D6DE4"/>
    <w:rsid w:val="008F5665"/>
    <w:rsid w:val="00A06538"/>
    <w:rsid w:val="00B170F3"/>
    <w:rsid w:val="00B304C4"/>
    <w:rsid w:val="00C7116B"/>
    <w:rsid w:val="00DB75EF"/>
    <w:rsid w:val="00E22D88"/>
    <w:rsid w:val="00E67426"/>
    <w:rsid w:val="00EB5E7B"/>
    <w:rsid w:val="00F518CB"/>
    <w:rsid w:val="00F72435"/>
    <w:rsid w:val="00F86B10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7E0BE4"/>
  <w15:chartTrackingRefBased/>
  <w15:docId w15:val="{35C7838B-E204-41F9-B8C2-A2A9834A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40" w:after="0" w:line="264" w:lineRule="auto"/>
      <w:outlineLvl w:val="3"/>
    </w:pPr>
    <w:rPr>
      <w:rFonts w:ascii="Calibri Light" w:eastAsia="SimSun" w:hAnsi="Calibri Light" w:cs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4Char">
    <w:name w:val="Título 4 Char"/>
    <w:rPr>
      <w:rFonts w:ascii="Calibri Light" w:eastAsia="SimSun" w:hAnsi="Calibri Light" w:cs="Calibri Light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Fontepargpadro2">
    <w:name w:val="Fonte parág. padrão2"/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rpo">
    <w:name w:val="Corpo"/>
    <w:pPr>
      <w:suppressAutoHyphens/>
      <w:spacing w:line="276" w:lineRule="auto"/>
      <w:ind w:left="283" w:right="-113" w:firstLine="113"/>
    </w:pPr>
    <w:rPr>
      <w:rFonts w:ascii="Arial" w:eastAsia="NSimSun" w:hAnsi="Arial" w:cs="Arial Unicode MS"/>
      <w:color w:val="000000"/>
      <w:sz w:val="24"/>
      <w:szCs w:val="24"/>
      <w:u w:color="000000"/>
      <w:lang w:eastAsia="zh-CN" w:bidi="hi-IN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customStyle="1" w:styleId="muted">
    <w:name w:val="muted"/>
    <w:basedOn w:val="Fontepargpadro"/>
    <w:rsid w:val="004C2B78"/>
  </w:style>
  <w:style w:type="character" w:styleId="MenoPendente">
    <w:name w:val="Unresolved Mention"/>
    <w:uiPriority w:val="99"/>
    <w:semiHidden/>
    <w:unhideWhenUsed/>
    <w:rsid w:val="001C4C2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77C4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ubate.sp.gov.br/anexos/comdemat/Resolucao_COMDEMAT_01_202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ENCIAMENTO.AMBIENTAL@TAUBATE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C4E8A936DE94699B20B4392C97A7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616EE-EF30-4371-AC8D-DEC4CD48B24C}"/>
      </w:docPartPr>
      <w:docPartBody>
        <w:p w:rsidR="00311DC6" w:rsidRDefault="00DA0E6C" w:rsidP="00DA0E6C">
          <w:pPr>
            <w:pStyle w:val="BC4E8A936DE94699B20B4392C97A7221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0A28856EDF4876AACBEDAA74A10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391A9-B77C-47DD-B9F5-0E684DC40978}"/>
      </w:docPartPr>
      <w:docPartBody>
        <w:p w:rsidR="00311DC6" w:rsidRDefault="00DA0E6C" w:rsidP="00DA0E6C">
          <w:pPr>
            <w:pStyle w:val="520A28856EDF4876AACBEDAA74A10FBE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64A7FEE32149FAA7F3C922208A3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0E1CA-8F78-4C2A-9354-FE12E0D00DDE}"/>
      </w:docPartPr>
      <w:docPartBody>
        <w:p w:rsidR="00311DC6" w:rsidRDefault="00DA0E6C" w:rsidP="00DA0E6C">
          <w:pPr>
            <w:pStyle w:val="4264A7FEE32149FAA7F3C922208A3AE8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C01EC6E39B4BB5AF954E0C0856F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09181-0142-4308-9C86-63C11D5A9695}"/>
      </w:docPartPr>
      <w:docPartBody>
        <w:p w:rsidR="00311DC6" w:rsidRDefault="00DA0E6C" w:rsidP="00DA0E6C">
          <w:pPr>
            <w:pStyle w:val="55C01EC6E39B4BB5AF954E0C0856F78F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59C156D1594BCFB27367067FC34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2670A-048B-406F-BAF8-57633C1D2845}"/>
      </w:docPartPr>
      <w:docPartBody>
        <w:p w:rsidR="00311DC6" w:rsidRDefault="00DA0E6C" w:rsidP="00DA0E6C">
          <w:pPr>
            <w:pStyle w:val="0059C156D1594BCFB27367067FC34293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3FB884B1824DEF877B51720D3BA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FC9A5-C79A-452A-84E0-0290C331EE1E}"/>
      </w:docPartPr>
      <w:docPartBody>
        <w:p w:rsidR="00311DC6" w:rsidRDefault="00DA0E6C" w:rsidP="00DA0E6C">
          <w:pPr>
            <w:pStyle w:val="243FB884B1824DEF877B51720D3BAAAD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BFB225ACB74929AE3078E079E7F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4ECE7-35F4-4AB6-BF53-2D4ED72E0D90}"/>
      </w:docPartPr>
      <w:docPartBody>
        <w:p w:rsidR="00311DC6" w:rsidRDefault="00DA0E6C" w:rsidP="00DA0E6C">
          <w:pPr>
            <w:pStyle w:val="EFBFB225ACB74929AE3078E079E7F25C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4E008ABF3E4667B95C9A7C7BB54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1EBDE-ACD7-41A0-913D-8EF95E52C16C}"/>
      </w:docPartPr>
      <w:docPartBody>
        <w:p w:rsidR="00311DC6" w:rsidRDefault="00DA0E6C" w:rsidP="00DA0E6C">
          <w:pPr>
            <w:pStyle w:val="E94E008ABF3E4667B95C9A7C7BB54EC3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02EE515B204F189834A3434A8B0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CAF81-AC72-4D43-B24A-F4A8F226B529}"/>
      </w:docPartPr>
      <w:docPartBody>
        <w:p w:rsidR="00311DC6" w:rsidRDefault="00DA0E6C" w:rsidP="00DA0E6C">
          <w:pPr>
            <w:pStyle w:val="2002EE515B204F189834A3434A8B0EA6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B79899C32D49A79B40E8203D99A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BC0EF-E434-4AFD-8A58-12EDDEEA9866}"/>
      </w:docPartPr>
      <w:docPartBody>
        <w:p w:rsidR="00311DC6" w:rsidRDefault="00DA0E6C" w:rsidP="00DA0E6C">
          <w:pPr>
            <w:pStyle w:val="24B79899C32D49A79B40E8203D99A191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94BA8EDFF249048E0D7185BA773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F4F67-FFC0-4163-9AF5-8F5820CA9D7E}"/>
      </w:docPartPr>
      <w:docPartBody>
        <w:p w:rsidR="00311DC6" w:rsidRDefault="00DA0E6C" w:rsidP="00DA0E6C">
          <w:pPr>
            <w:pStyle w:val="9094BA8EDFF249048E0D7185BA773831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D34C5FA02B490BB70BFC8494704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F9F72-084A-40F7-9622-4D743757D8F3}"/>
      </w:docPartPr>
      <w:docPartBody>
        <w:p w:rsidR="00311DC6" w:rsidRDefault="00DA0E6C" w:rsidP="00DA0E6C">
          <w:pPr>
            <w:pStyle w:val="6FD34C5FA02B490BB70BFC8494704C41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5DEF8961CC44A2988930F0FAB47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F98FF-3915-4AC3-910F-F6AD8D35E4A9}"/>
      </w:docPartPr>
      <w:docPartBody>
        <w:p w:rsidR="00311DC6" w:rsidRDefault="00DA0E6C" w:rsidP="00DA0E6C">
          <w:pPr>
            <w:pStyle w:val="C25DEF8961CC44A2988930F0FAB47BA7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7545FC5B1C4D85AC38D13811EEF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41093-70C3-4DA5-96A6-09693450F85F}"/>
      </w:docPartPr>
      <w:docPartBody>
        <w:p w:rsidR="00311DC6" w:rsidRDefault="00DA0E6C" w:rsidP="00DA0E6C">
          <w:pPr>
            <w:pStyle w:val="FC7545FC5B1C4D85AC38D13811EEF837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816E28B1864633A61DC7F04ACE0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5FB46-9FDB-4A34-AF13-5F1DB3D39319}"/>
      </w:docPartPr>
      <w:docPartBody>
        <w:p w:rsidR="00311DC6" w:rsidRDefault="00DA0E6C" w:rsidP="00DA0E6C">
          <w:pPr>
            <w:pStyle w:val="FC816E28B1864633A61DC7F04ACE0BDD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2AE9F7CD7249CCB0F8180A64726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E83BB-FC3A-4E31-A33B-88AFFD4417AC}"/>
      </w:docPartPr>
      <w:docPartBody>
        <w:p w:rsidR="00E8068D" w:rsidRDefault="00DA0E6C" w:rsidP="00DA0E6C">
          <w:pPr>
            <w:pStyle w:val="3C2AE9F7CD7249CCB0F8180A647269F1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DECFEDA45444F68BB9CCD78994C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9E57B-6A1D-4245-A8E2-24698F12F363}"/>
      </w:docPartPr>
      <w:docPartBody>
        <w:p w:rsidR="00E8068D" w:rsidRDefault="00DA0E6C" w:rsidP="00DA0E6C">
          <w:pPr>
            <w:pStyle w:val="C0DECFEDA45444F68BB9CCD78994CBBA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346388CAD9474B8C4E8458D99F3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04DE0-3FDA-430E-BC5C-2C6A1B36B6ED}"/>
      </w:docPartPr>
      <w:docPartBody>
        <w:p w:rsidR="00E8068D" w:rsidRDefault="00DA0E6C" w:rsidP="00DA0E6C">
          <w:pPr>
            <w:pStyle w:val="4B346388CAD9474B8C4E8458D99F3DE9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E1B5FB366D4F2CAA0C737F6E8B8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32D5E-EB1A-414A-86C5-9D21DD076F41}"/>
      </w:docPartPr>
      <w:docPartBody>
        <w:p w:rsidR="00E8068D" w:rsidRDefault="00DA0E6C" w:rsidP="00DA0E6C">
          <w:pPr>
            <w:pStyle w:val="84E1B5FB366D4F2CAA0C737F6E8B8C22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59A29D249546D49149BE3ACDCD5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5C2AD-5023-4674-AC42-70FCA0444FB6}"/>
      </w:docPartPr>
      <w:docPartBody>
        <w:p w:rsidR="00E8068D" w:rsidRDefault="00DA0E6C" w:rsidP="00DA0E6C">
          <w:pPr>
            <w:pStyle w:val="B859A29D249546D49149BE3ACDCD550F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43A1A9D75D499A8E831B2B91C28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64CFB-2D2B-4773-BE24-1DA54D5A302E}"/>
      </w:docPartPr>
      <w:docPartBody>
        <w:p w:rsidR="00E8068D" w:rsidRDefault="00DA0E6C" w:rsidP="00DA0E6C">
          <w:pPr>
            <w:pStyle w:val="C243A1A9D75D499A8E831B2B91C28F63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E273940EDC460095C4FC4BA94B2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7609F-9CBC-4480-A98E-0A6F328CE742}"/>
      </w:docPartPr>
      <w:docPartBody>
        <w:p w:rsidR="00E8068D" w:rsidRDefault="00DA0E6C" w:rsidP="00DA0E6C">
          <w:pPr>
            <w:pStyle w:val="1DE273940EDC460095C4FC4BA94B2176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3F7D04977945909DE1045A26984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7A956-4AEB-4A47-BE5F-B18600BEDBFE}"/>
      </w:docPartPr>
      <w:docPartBody>
        <w:p w:rsidR="00E8068D" w:rsidRDefault="00DA0E6C" w:rsidP="00DA0E6C">
          <w:pPr>
            <w:pStyle w:val="CB3F7D04977945909DE1045A2698493B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D69183FFA24B3EBC57450FFB047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100EE-AB0F-4B24-ABD9-EC226E478D8B}"/>
      </w:docPartPr>
      <w:docPartBody>
        <w:p w:rsidR="00E8068D" w:rsidRDefault="00DA0E6C" w:rsidP="00DA0E6C">
          <w:pPr>
            <w:pStyle w:val="8AD69183FFA24B3EBC57450FFB047750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A927DE292449429C81891720245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18B60-B403-42C1-AB25-58E8281C60A4}"/>
      </w:docPartPr>
      <w:docPartBody>
        <w:p w:rsidR="00E8068D" w:rsidRDefault="00DA0E6C" w:rsidP="00DA0E6C">
          <w:pPr>
            <w:pStyle w:val="68A927DE292449429C8189172024563B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1AE03A26974853B301CF232BAC2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DD0DB-B98A-49ED-85E9-5515C4755D00}"/>
      </w:docPartPr>
      <w:docPartBody>
        <w:p w:rsidR="00E8068D" w:rsidRDefault="00DA0E6C" w:rsidP="00DA0E6C">
          <w:pPr>
            <w:pStyle w:val="C51AE03A26974853B301CF232BAC2AD6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2D28D65D6B48B6B3E7B127B649C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47671-0DFD-4450-AD68-3FFFAE408900}"/>
      </w:docPartPr>
      <w:docPartBody>
        <w:p w:rsidR="00E8068D" w:rsidRDefault="00DA0E6C" w:rsidP="00DA0E6C">
          <w:pPr>
            <w:pStyle w:val="CA2D28D65D6B48B6B3E7B127B649CDB0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D6429614EC4D88BA70BE0E3CD60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C6020-EDD6-49E2-B6BE-115A06A0D83E}"/>
      </w:docPartPr>
      <w:docPartBody>
        <w:p w:rsidR="00E8068D" w:rsidRDefault="00DA0E6C" w:rsidP="00DA0E6C">
          <w:pPr>
            <w:pStyle w:val="9DD6429614EC4D88BA70BE0E3CD6055A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61D8A74F8F48F4896F7DB0D00B1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538A5-E3B9-4622-BD14-B3C65CFCF3A4}"/>
      </w:docPartPr>
      <w:docPartBody>
        <w:p w:rsidR="00E8068D" w:rsidRDefault="00DA0E6C" w:rsidP="00DA0E6C">
          <w:pPr>
            <w:pStyle w:val="5F61D8A74F8F48F4896F7DB0D00B186A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DC491A94454C759396487F6066C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0CD1D-2758-48DB-8EB4-4D932784261E}"/>
      </w:docPartPr>
      <w:docPartBody>
        <w:p w:rsidR="00E8068D" w:rsidRDefault="00DA0E6C" w:rsidP="00DA0E6C">
          <w:pPr>
            <w:pStyle w:val="BADC491A94454C759396487F6066C125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04C8AFEBB4495A86A876EC332E9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195C6-1730-4E67-84B4-4096D633C612}"/>
      </w:docPartPr>
      <w:docPartBody>
        <w:p w:rsidR="00E8068D" w:rsidRDefault="00DA0E6C" w:rsidP="00DA0E6C">
          <w:pPr>
            <w:pStyle w:val="DC04C8AFEBB4495A86A876EC332E9EE2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3B23AA49B546228E9A3E7D3A624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B8156-9ABB-4DB4-8EAA-9CBDC015125E}"/>
      </w:docPartPr>
      <w:docPartBody>
        <w:p w:rsidR="00E8068D" w:rsidRDefault="00DA0E6C" w:rsidP="00DA0E6C">
          <w:pPr>
            <w:pStyle w:val="CE3B23AA49B546228E9A3E7D3A624536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BF892547144C249F7C3F9E9CCCC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07C83-176C-44D9-85C5-E3A2DBA9DD7F}"/>
      </w:docPartPr>
      <w:docPartBody>
        <w:p w:rsidR="00E8068D" w:rsidRDefault="00DA0E6C" w:rsidP="00DA0E6C">
          <w:pPr>
            <w:pStyle w:val="C0BF892547144C249F7C3F9E9CCCCAC3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3BF074D10143439D02D026C2ABF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B86D3-65F9-481A-BB7B-25EFF9666858}"/>
      </w:docPartPr>
      <w:docPartBody>
        <w:p w:rsidR="00E8068D" w:rsidRDefault="00DA0E6C" w:rsidP="00DA0E6C">
          <w:pPr>
            <w:pStyle w:val="1C3BF074D10143439D02D026C2ABF449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8E8E4C17D047F88D2BD0FE69AD4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226C6-8732-41E8-A1BE-94F5B9473676}"/>
      </w:docPartPr>
      <w:docPartBody>
        <w:p w:rsidR="00E8068D" w:rsidRDefault="00DA0E6C" w:rsidP="00DA0E6C">
          <w:pPr>
            <w:pStyle w:val="DE8E8E4C17D047F88D2BD0FE69AD47A7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007C9D41A64EE386A623AC89106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4EA45-4BA2-44E3-A4AE-A56D6FFC55A9}"/>
      </w:docPartPr>
      <w:docPartBody>
        <w:p w:rsidR="00E8068D" w:rsidRDefault="00DA0E6C" w:rsidP="00DA0E6C">
          <w:pPr>
            <w:pStyle w:val="02007C9D41A64EE386A623AC891061E5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427BE654BB4D95912AF5AA9ACF7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04086-98E9-4A68-94D2-E55537994161}"/>
      </w:docPartPr>
      <w:docPartBody>
        <w:p w:rsidR="00E8068D" w:rsidRDefault="00DA0E6C" w:rsidP="00DA0E6C">
          <w:pPr>
            <w:pStyle w:val="06427BE654BB4D95912AF5AA9ACF763D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6D2B33476E47528F38ADAC6F1AE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C3471-BF16-4361-9F5F-B7172F80E411}"/>
      </w:docPartPr>
      <w:docPartBody>
        <w:p w:rsidR="00E8068D" w:rsidRDefault="00DA0E6C" w:rsidP="00DA0E6C">
          <w:pPr>
            <w:pStyle w:val="476D2B33476E47528F38ADAC6F1AEF56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755235B74E4A01A4539D85A39C6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ADECE-64C1-4E26-A880-98FE2CAE713C}"/>
      </w:docPartPr>
      <w:docPartBody>
        <w:p w:rsidR="00E8068D" w:rsidRDefault="00DA0E6C" w:rsidP="00DA0E6C">
          <w:pPr>
            <w:pStyle w:val="7E755235B74E4A01A4539D85A39C6727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B8A6BA89534B81836F09FDBC47A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EBE7D-3DA0-4D8D-AD35-7A76DBE62A07}"/>
      </w:docPartPr>
      <w:docPartBody>
        <w:p w:rsidR="00E8068D" w:rsidRDefault="00DA0E6C" w:rsidP="00DA0E6C">
          <w:pPr>
            <w:pStyle w:val="AEB8A6BA89534B81836F09FDBC47AF0C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B6F2023BBC4B738802BA4AE48EF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1E6EA-5DAB-40A1-9074-C78C87EF05FA}"/>
      </w:docPartPr>
      <w:docPartBody>
        <w:p w:rsidR="00E8068D" w:rsidRDefault="00DA0E6C" w:rsidP="00DA0E6C">
          <w:pPr>
            <w:pStyle w:val="82B6F2023BBC4B738802BA4AE48EFCAF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13386773AE49D899D3630954AA3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1E9A1-4221-43EB-9037-43981C35A83C}"/>
      </w:docPartPr>
      <w:docPartBody>
        <w:p w:rsidR="00E8068D" w:rsidRDefault="00DA0E6C" w:rsidP="00DA0E6C">
          <w:pPr>
            <w:pStyle w:val="1413386773AE49D899D3630954AA39BF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F8CDF3BD8245C1B9BED2FA69D82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741F7-BAE6-4582-92F4-AEF4E5DB7519}"/>
      </w:docPartPr>
      <w:docPartBody>
        <w:p w:rsidR="00E8068D" w:rsidRDefault="00DA0E6C" w:rsidP="00DA0E6C">
          <w:pPr>
            <w:pStyle w:val="9BF8CDF3BD8245C1B9BED2FA69D82824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34E8973C954B3F9370BA2AF715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BF1CF-7B28-4D30-A400-28ADF4DFE362}"/>
      </w:docPartPr>
      <w:docPartBody>
        <w:p w:rsidR="00E8068D" w:rsidRDefault="00DA0E6C" w:rsidP="00DA0E6C">
          <w:pPr>
            <w:pStyle w:val="6434E8973C954B3F9370BA2AF7153C1C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2BF31BF23F401F88D8EF54B3016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B67B6-9E18-437B-9E80-EC1D5494DFF7}"/>
      </w:docPartPr>
      <w:docPartBody>
        <w:p w:rsidR="00E8068D" w:rsidRDefault="00DA0E6C" w:rsidP="00DA0E6C">
          <w:pPr>
            <w:pStyle w:val="9F2BF31BF23F401F88D8EF54B30164F9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A715C269BA448982D0C71787ECF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F3E76-6CF1-45AF-84EC-AA9CC80FA350}"/>
      </w:docPartPr>
      <w:docPartBody>
        <w:p w:rsidR="00E8068D" w:rsidRDefault="00DA0E6C" w:rsidP="00DA0E6C">
          <w:pPr>
            <w:pStyle w:val="82A715C269BA448982D0C71787ECF40C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092CF91E6E46C5A4EBE592AF523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EA27B-2D5B-4A06-B47B-FB2D894B001B}"/>
      </w:docPartPr>
      <w:docPartBody>
        <w:p w:rsidR="00E8068D" w:rsidRDefault="00DA0E6C" w:rsidP="00DA0E6C">
          <w:pPr>
            <w:pStyle w:val="7D092CF91E6E46C5A4EBE592AF523003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F9D288A18B470F939FF84057DB7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BAEF6-574C-485A-8B28-B764E68EA72E}"/>
      </w:docPartPr>
      <w:docPartBody>
        <w:p w:rsidR="00E8068D" w:rsidRDefault="00DA0E6C" w:rsidP="00DA0E6C">
          <w:pPr>
            <w:pStyle w:val="22F9D288A18B470F939FF84057DB710D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24D719EE5349228E35580BDDB53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B47B3-E2FE-474D-95A0-7299B3A019F9}"/>
      </w:docPartPr>
      <w:docPartBody>
        <w:p w:rsidR="00E8068D" w:rsidRDefault="00DA0E6C" w:rsidP="00DA0E6C">
          <w:pPr>
            <w:pStyle w:val="5F24D719EE5349228E35580BDDB539F7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F929C0B6A34F54A2FB20439AACD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D6315-3C80-46EB-B099-1CA0D36C150B}"/>
      </w:docPartPr>
      <w:docPartBody>
        <w:p w:rsidR="00E8068D" w:rsidRDefault="00DA0E6C" w:rsidP="00DA0E6C">
          <w:pPr>
            <w:pStyle w:val="CBF929C0B6A34F54A2FB20439AACD9F0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689BFCA2D4490DA1FBC0403CCAE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1235-E780-48FA-84CB-E42716CCB259}"/>
      </w:docPartPr>
      <w:docPartBody>
        <w:p w:rsidR="00E8068D" w:rsidRDefault="00DA0E6C" w:rsidP="00DA0E6C">
          <w:pPr>
            <w:pStyle w:val="AF689BFCA2D4490DA1FBC0403CCAEDC8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C43D08FDF4449BBE792911FCC33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2C56A-263A-4AE2-9A87-972B6EDD4A4E}"/>
      </w:docPartPr>
      <w:docPartBody>
        <w:p w:rsidR="00E8068D" w:rsidRDefault="00DA0E6C" w:rsidP="00DA0E6C">
          <w:pPr>
            <w:pStyle w:val="99C43D08FDF4449BBE792911FCC33FEC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6CF7531DEC49ECA7E998D22C001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836EA-BB0D-4419-8599-0F4DA0F114EB}"/>
      </w:docPartPr>
      <w:docPartBody>
        <w:p w:rsidR="00E8068D" w:rsidRDefault="00DA0E6C" w:rsidP="00DA0E6C">
          <w:pPr>
            <w:pStyle w:val="2C6CF7531DEC49ECA7E998D22C001554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2FF8B27BAE4FF5AE8E9523A4B1A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8D96F-B6F5-4412-8157-A35185982863}"/>
      </w:docPartPr>
      <w:docPartBody>
        <w:p w:rsidR="00E8068D" w:rsidRDefault="00DA0E6C" w:rsidP="00DA0E6C">
          <w:pPr>
            <w:pStyle w:val="5D2FF8B27BAE4FF5AE8E9523A4B1AA78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1CF3107F7D4B65900B47608640F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E7E84-284F-4943-843F-39023F606443}"/>
      </w:docPartPr>
      <w:docPartBody>
        <w:p w:rsidR="00E8068D" w:rsidRDefault="00DA0E6C" w:rsidP="00DA0E6C">
          <w:pPr>
            <w:pStyle w:val="EB1CF3107F7D4B65900B47608640FAAE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7524F9791448ED8A36281C825AC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3663A-B911-4DC2-892E-FFBA06EB2055}"/>
      </w:docPartPr>
      <w:docPartBody>
        <w:p w:rsidR="00E8068D" w:rsidRDefault="00DA0E6C" w:rsidP="00DA0E6C">
          <w:pPr>
            <w:pStyle w:val="9A7524F9791448ED8A36281C825AC62C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24BBBE80ED42968801E98AB0015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3A71F-D8EC-47FB-A998-966F84F56954}"/>
      </w:docPartPr>
      <w:docPartBody>
        <w:p w:rsidR="00E8068D" w:rsidRDefault="00DA0E6C" w:rsidP="00DA0E6C">
          <w:pPr>
            <w:pStyle w:val="D024BBBE80ED42968801E98AB0015CF7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6C84A9C6164C6BA3278EEBB9063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337C9-5BC1-45EC-8E06-09851557FF88}"/>
      </w:docPartPr>
      <w:docPartBody>
        <w:p w:rsidR="00E8068D" w:rsidRDefault="00DA0E6C" w:rsidP="00DA0E6C">
          <w:pPr>
            <w:pStyle w:val="2D6C84A9C6164C6BA3278EEBB9063CE4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88E802D10847339C9ACCEFB95EE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5FF3C-3918-4AFC-83CC-5BD40F0EE377}"/>
      </w:docPartPr>
      <w:docPartBody>
        <w:p w:rsidR="00E8068D" w:rsidRDefault="00DA0E6C" w:rsidP="00DA0E6C">
          <w:pPr>
            <w:pStyle w:val="A588E802D10847339C9ACCEFB95EED3F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C47B4BB280485AA2C366495D6EB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2FB27-BE0E-43DF-8680-577CF9D437B1}"/>
      </w:docPartPr>
      <w:docPartBody>
        <w:p w:rsidR="00E8068D" w:rsidRDefault="00DA0E6C" w:rsidP="00DA0E6C">
          <w:pPr>
            <w:pStyle w:val="52C47B4BB280485AA2C366495D6EB464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2C76FDD06242E28E5B2932EB5E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305F2-FA1F-4302-B550-45974D517689}"/>
      </w:docPartPr>
      <w:docPartBody>
        <w:p w:rsidR="00E8068D" w:rsidRDefault="00DA0E6C" w:rsidP="00DA0E6C">
          <w:pPr>
            <w:pStyle w:val="1E2C76FDD06242E28E5B2932EB5E2471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5C655F02084A19AF7ECA9A6496D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DAFDD-5066-4459-AC28-B3CE720998C8}"/>
      </w:docPartPr>
      <w:docPartBody>
        <w:p w:rsidR="00E8068D" w:rsidRDefault="00DA0E6C" w:rsidP="00DA0E6C">
          <w:pPr>
            <w:pStyle w:val="915C655F02084A19AF7ECA9A6496DC02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7552008966455582B6243B05ECE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14D2E-3810-493E-8170-D1DCFA105D86}"/>
      </w:docPartPr>
      <w:docPartBody>
        <w:p w:rsidR="00E8068D" w:rsidRDefault="00DA0E6C" w:rsidP="00DA0E6C">
          <w:pPr>
            <w:pStyle w:val="537552008966455582B6243B05ECEEE8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B8021B66FB4B8989A9C3C7B10CD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3D7A4-0796-485C-B995-6F21BDC037B5}"/>
      </w:docPartPr>
      <w:docPartBody>
        <w:p w:rsidR="00E8068D" w:rsidRDefault="00DA0E6C" w:rsidP="00DA0E6C">
          <w:pPr>
            <w:pStyle w:val="0FB8021B66FB4B8989A9C3C7B10CD84E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1DEDD342FF422E905E15803148F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50DDB-47C5-4119-A458-8B4721A317B3}"/>
      </w:docPartPr>
      <w:docPartBody>
        <w:p w:rsidR="00E8068D" w:rsidRDefault="00DA0E6C" w:rsidP="00DA0E6C">
          <w:pPr>
            <w:pStyle w:val="821DEDD342FF422E905E15803148F204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B5D71E7C4A4E888B2B18D89C148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F4FA0-3D8A-4C93-9E3C-E7C794329162}"/>
      </w:docPartPr>
      <w:docPartBody>
        <w:p w:rsidR="00E8068D" w:rsidRDefault="00DA0E6C" w:rsidP="00DA0E6C">
          <w:pPr>
            <w:pStyle w:val="03B5D71E7C4A4E888B2B18D89C148A55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40AA82B910431CBAFE5A61C7DC7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97D8F-722C-4DA4-8C6A-BAAFEB8C434D}"/>
      </w:docPartPr>
      <w:docPartBody>
        <w:p w:rsidR="00E8068D" w:rsidRDefault="00DA0E6C" w:rsidP="00DA0E6C">
          <w:pPr>
            <w:pStyle w:val="5C40AA82B910431CBAFE5A61C7DC7125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C77478536D4D388E9E057CD75B7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C782C-38EB-48F0-91D4-1159E3D65EF2}"/>
      </w:docPartPr>
      <w:docPartBody>
        <w:p w:rsidR="00E8068D" w:rsidRDefault="00DA0E6C" w:rsidP="00DA0E6C">
          <w:pPr>
            <w:pStyle w:val="77C77478536D4D388E9E057CD75B7523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59DAFF2E66495EB2783FAFF0C91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C8783-68E4-4A44-A0C1-09F729148C22}"/>
      </w:docPartPr>
      <w:docPartBody>
        <w:p w:rsidR="00E8068D" w:rsidRDefault="00DA0E6C" w:rsidP="00DA0E6C">
          <w:pPr>
            <w:pStyle w:val="E759DAFF2E66495EB2783FAFF0C91F67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608B23154540658BE13B7559D39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80136-C97F-4DEB-A41D-6CD8C7C700A1}"/>
      </w:docPartPr>
      <w:docPartBody>
        <w:p w:rsidR="00E8068D" w:rsidRDefault="00DA0E6C" w:rsidP="00DA0E6C">
          <w:pPr>
            <w:pStyle w:val="FB608B23154540658BE13B7559D39EED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73234195F94F98A6B251FB2FC09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2C97F-0768-42BA-8891-2139620E21D2}"/>
      </w:docPartPr>
      <w:docPartBody>
        <w:p w:rsidR="00E8068D" w:rsidRDefault="00DA0E6C" w:rsidP="00DA0E6C">
          <w:pPr>
            <w:pStyle w:val="4873234195F94F98A6B251FB2FC09824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BD06F459B34EAF9D2CDCD2487F0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E8601-2F2C-413A-AB23-4E64C5C0C303}"/>
      </w:docPartPr>
      <w:docPartBody>
        <w:p w:rsidR="00E8068D" w:rsidRDefault="00DA0E6C" w:rsidP="00DA0E6C">
          <w:pPr>
            <w:pStyle w:val="55BD06F459B34EAF9D2CDCD2487F0193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3E7609C3044CB6B2148C03847E3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D02EE-211E-4BB8-B7FF-A73329DD390C}"/>
      </w:docPartPr>
      <w:docPartBody>
        <w:p w:rsidR="00E8068D" w:rsidRDefault="00DA0E6C" w:rsidP="00DA0E6C">
          <w:pPr>
            <w:pStyle w:val="C03E7609C3044CB6B2148C03847E3D96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84A1ADE7584F6F92195FF5A4971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4128E-BCDA-4DDC-A2AA-89137813EF60}"/>
      </w:docPartPr>
      <w:docPartBody>
        <w:p w:rsidR="00E8068D" w:rsidRDefault="00DA0E6C" w:rsidP="00DA0E6C">
          <w:pPr>
            <w:pStyle w:val="6784A1ADE7584F6F92195FF5A4971AC2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81806470A54E3FBF20EDC46C336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BD944-EDDD-4AED-AEEC-8269B04B4ED4}"/>
      </w:docPartPr>
      <w:docPartBody>
        <w:p w:rsidR="00E8068D" w:rsidRDefault="00DA0E6C" w:rsidP="00DA0E6C">
          <w:pPr>
            <w:pStyle w:val="8081806470A54E3FBF20EDC46C33672E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6124CE68B6480CB7FBA9E149AF5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D8E90-22B1-4149-A456-BF72550A1651}"/>
      </w:docPartPr>
      <w:docPartBody>
        <w:p w:rsidR="00E8068D" w:rsidRDefault="00DA0E6C" w:rsidP="00DA0E6C">
          <w:pPr>
            <w:pStyle w:val="ED6124CE68B6480CB7FBA9E149AF5177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A0ED7A46934E0A960C1946697C2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C7C9E-7122-43AB-8D65-8317E5FD124D}"/>
      </w:docPartPr>
      <w:docPartBody>
        <w:p w:rsidR="00E8068D" w:rsidRDefault="00DA0E6C" w:rsidP="00DA0E6C">
          <w:pPr>
            <w:pStyle w:val="72A0ED7A46934E0A960C1946697C2AC8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DB3A26DF544647BA7DC08818903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8E1E9-3959-425F-81F9-9A4D9512FC2F}"/>
      </w:docPartPr>
      <w:docPartBody>
        <w:p w:rsidR="00E8068D" w:rsidRDefault="00DA0E6C" w:rsidP="00DA0E6C">
          <w:pPr>
            <w:pStyle w:val="4BDB3A26DF544647BA7DC0881890314E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A5B3B0782B46EA9C37E002D4994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D4BE5-D010-4E57-B79F-B2E2B20FB54D}"/>
      </w:docPartPr>
      <w:docPartBody>
        <w:p w:rsidR="00E8068D" w:rsidRDefault="00DA0E6C" w:rsidP="00DA0E6C">
          <w:pPr>
            <w:pStyle w:val="91A5B3B0782B46EA9C37E002D4994CB0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73F7D3753B4C1BAD306AC3A6843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CE873-77A2-4C1E-AAD1-CFE2FB3D9113}"/>
      </w:docPartPr>
      <w:docPartBody>
        <w:p w:rsidR="00E8068D" w:rsidRDefault="00DA0E6C" w:rsidP="00DA0E6C">
          <w:pPr>
            <w:pStyle w:val="A273F7D3753B4C1BAD306AC3A6843A22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2AF139B95140EE8623B769DAC6D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28A92-D358-4C04-842B-BEBDA8E9FE2A}"/>
      </w:docPartPr>
      <w:docPartBody>
        <w:p w:rsidR="00E8068D" w:rsidRDefault="00DA0E6C" w:rsidP="00DA0E6C">
          <w:pPr>
            <w:pStyle w:val="5C2AF139B95140EE8623B769DAC6DBAD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41B911F7B740C494A96C7ABBD0E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8568-065A-4F5B-B6D6-3C69DDF80338}"/>
      </w:docPartPr>
      <w:docPartBody>
        <w:p w:rsidR="00E8068D" w:rsidRDefault="00DA0E6C" w:rsidP="00DA0E6C">
          <w:pPr>
            <w:pStyle w:val="2841B911F7B740C494A96C7ABBD0E5AB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07A49E1F1546EA8E105AF140AE5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47ACF-A603-4719-B912-8F6019FE7274}"/>
      </w:docPartPr>
      <w:docPartBody>
        <w:p w:rsidR="00E8068D" w:rsidRDefault="00DA0E6C" w:rsidP="00DA0E6C">
          <w:pPr>
            <w:pStyle w:val="5F07A49E1F1546EA8E105AF140AE5C47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BBB8C42FF94E19A703B345167A9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6522F-D8D0-4839-92CE-E8B18BBB8BF3}"/>
      </w:docPartPr>
      <w:docPartBody>
        <w:p w:rsidR="00E8068D" w:rsidRDefault="00DA0E6C" w:rsidP="00DA0E6C">
          <w:pPr>
            <w:pStyle w:val="1FBBB8C42FF94E19A703B345167A9151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B70946E9604824AE924E57FA5A4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A6F2E-A46C-47AC-A2DD-58E3466C9B6E}"/>
      </w:docPartPr>
      <w:docPartBody>
        <w:p w:rsidR="00E8068D" w:rsidRDefault="00DA0E6C" w:rsidP="00DA0E6C">
          <w:pPr>
            <w:pStyle w:val="5DB70946E9604824AE924E57FA5A4413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51967A00B64897A0C55BE634CE1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B7F59-FE5C-4A6D-AA67-15FC678C8BB0}"/>
      </w:docPartPr>
      <w:docPartBody>
        <w:p w:rsidR="00E8068D" w:rsidRDefault="00DA0E6C" w:rsidP="00DA0E6C">
          <w:pPr>
            <w:pStyle w:val="8751967A00B64897A0C55BE634CE1E2A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7B48242EA54FCCB3B8702AB5F4E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2735B-C5DD-43BB-879B-112566C1B2B5}"/>
      </w:docPartPr>
      <w:docPartBody>
        <w:p w:rsidR="00E8068D" w:rsidRDefault="00DA0E6C" w:rsidP="00DA0E6C">
          <w:pPr>
            <w:pStyle w:val="937B48242EA54FCCB3B8702AB5F4ED3B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1A6E12556B4527818ABF6D0F89D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6DBBC-E891-44E5-BC85-D9C03C07068D}"/>
      </w:docPartPr>
      <w:docPartBody>
        <w:p w:rsidR="00E8068D" w:rsidRDefault="00DA0E6C" w:rsidP="00DA0E6C">
          <w:pPr>
            <w:pStyle w:val="771A6E12556B4527818ABF6D0F89D252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613D2C71C246409E97207EE89A2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A02A7-DBAA-4F70-AF89-27D0B76F3108}"/>
      </w:docPartPr>
      <w:docPartBody>
        <w:p w:rsidR="00E8068D" w:rsidRDefault="00DA0E6C" w:rsidP="00DA0E6C">
          <w:pPr>
            <w:pStyle w:val="38613D2C71C246409E97207EE89A201A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F61F578E6C4BAAB179E35E84096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2BEBE-DFED-4260-9B54-9A71B2377AD5}"/>
      </w:docPartPr>
      <w:docPartBody>
        <w:p w:rsidR="00E8068D" w:rsidRDefault="00DA0E6C" w:rsidP="00DA0E6C">
          <w:pPr>
            <w:pStyle w:val="6FF61F578E6C4BAAB179E35E84096594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699443B547459AA0370553BC2EF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C950E-63E8-4778-A4A5-6C25EA30989E}"/>
      </w:docPartPr>
      <w:docPartBody>
        <w:p w:rsidR="00E8068D" w:rsidRDefault="00DA0E6C" w:rsidP="00DA0E6C">
          <w:pPr>
            <w:pStyle w:val="91699443B547459AA0370553BC2EF620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6AE1A5C83049859495ED9079843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4FC39-E5D6-4D6E-AE65-85111A538D1C}"/>
      </w:docPartPr>
      <w:docPartBody>
        <w:p w:rsidR="00E8068D" w:rsidRDefault="00DA0E6C" w:rsidP="00DA0E6C">
          <w:pPr>
            <w:pStyle w:val="3E6AE1A5C83049859495ED9079843328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2947B11BD74C1B8AA440BC9AF4D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DFD20-82E5-4BB7-BE35-FA9793F7AA90}"/>
      </w:docPartPr>
      <w:docPartBody>
        <w:p w:rsidR="00E8068D" w:rsidRDefault="00DA0E6C" w:rsidP="00DA0E6C">
          <w:pPr>
            <w:pStyle w:val="622947B11BD74C1B8AA440BC9AF4DB5F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0784CD4FF949DEA02F51A952C8D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53BC65-4E47-4A04-8989-60EF9BFA5260}"/>
      </w:docPartPr>
      <w:docPartBody>
        <w:p w:rsidR="00E8068D" w:rsidRDefault="00DA0E6C" w:rsidP="00DA0E6C">
          <w:pPr>
            <w:pStyle w:val="F80784CD4FF949DEA02F51A952C8D4DD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74440535F64063BA4871F434F52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D810C-2730-475F-AAAA-BBE6B3EA8F5D}"/>
      </w:docPartPr>
      <w:docPartBody>
        <w:p w:rsidR="00E8068D" w:rsidRDefault="00DA0E6C" w:rsidP="00DA0E6C">
          <w:pPr>
            <w:pStyle w:val="AD74440535F64063BA4871F434F52F14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CFB7E8E5AD4E09B50F1975ECE24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F2484-5B29-4CBC-9F48-3BCCE88FEBBA}"/>
      </w:docPartPr>
      <w:docPartBody>
        <w:p w:rsidR="00E8068D" w:rsidRDefault="00DA0E6C" w:rsidP="00DA0E6C">
          <w:pPr>
            <w:pStyle w:val="42CFB7E8E5AD4E09B50F1975ECE24D4F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3AF07354724B3FBF7073949C7C5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D33BF-1B7F-480A-B5F8-18095FF3C01C}"/>
      </w:docPartPr>
      <w:docPartBody>
        <w:p w:rsidR="00E8068D" w:rsidRDefault="00DA0E6C" w:rsidP="00DA0E6C">
          <w:pPr>
            <w:pStyle w:val="0C3AF07354724B3FBF7073949C7C5B02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F85105F2184A5CB6DD6BA4D7E84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AD817-49F7-4599-9913-5D66DFED4CA5}"/>
      </w:docPartPr>
      <w:docPartBody>
        <w:p w:rsidR="00E8068D" w:rsidRDefault="00DA0E6C" w:rsidP="00DA0E6C">
          <w:pPr>
            <w:pStyle w:val="94F85105F2184A5CB6DD6BA4D7E84DED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DBE048BC9B49C4BBF3992F937DD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402B2-EF98-4A69-83E0-238717FBABC8}"/>
      </w:docPartPr>
      <w:docPartBody>
        <w:p w:rsidR="00E8068D" w:rsidRDefault="00DA0E6C" w:rsidP="00DA0E6C">
          <w:pPr>
            <w:pStyle w:val="B5DBE048BC9B49C4BBF3992F937DD648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2389D3DDEB4E828A8D935AD9E4C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B78AF-CD65-4316-B2A0-877FBA8FD1CE}"/>
      </w:docPartPr>
      <w:docPartBody>
        <w:p w:rsidR="00E8068D" w:rsidRDefault="00DA0E6C" w:rsidP="00DA0E6C">
          <w:pPr>
            <w:pStyle w:val="462389D3DDEB4E828A8D935AD9E4CBAF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F14A5AF63241CBBFF6F20567C0F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76C08-54C7-4470-83B8-FAE517941EDA}"/>
      </w:docPartPr>
      <w:docPartBody>
        <w:p w:rsidR="00E8068D" w:rsidRDefault="00DA0E6C" w:rsidP="00DA0E6C">
          <w:pPr>
            <w:pStyle w:val="7AF14A5AF63241CBBFF6F20567C0FC3D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362E0B036849F5819357F890BAD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4E7A2-E574-4703-8BED-BE81F66C8941}"/>
      </w:docPartPr>
      <w:docPartBody>
        <w:p w:rsidR="00E8068D" w:rsidRDefault="00DA0E6C" w:rsidP="00DA0E6C">
          <w:pPr>
            <w:pStyle w:val="FC362E0B036849F5819357F890BADB99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0C526076294BE3A7E56C4253671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2A72E-6DC8-438A-B7DF-D955C2B38BB8}"/>
      </w:docPartPr>
      <w:docPartBody>
        <w:p w:rsidR="00E8068D" w:rsidRDefault="00DA0E6C" w:rsidP="00DA0E6C">
          <w:pPr>
            <w:pStyle w:val="A50C526076294BE3A7E56C4253671CD6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702C5F9C25455FA15C8F7EA4314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20F24-C11B-4995-BD40-91CAB9750D22}"/>
      </w:docPartPr>
      <w:docPartBody>
        <w:p w:rsidR="00E8068D" w:rsidRDefault="00DA0E6C" w:rsidP="00DA0E6C">
          <w:pPr>
            <w:pStyle w:val="6F702C5F9C25455FA15C8F7EA431489A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8D32518E974E1AB99FA2E1B9A88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062FF-1CBF-4C41-B7DE-90D48743A0F3}"/>
      </w:docPartPr>
      <w:docPartBody>
        <w:p w:rsidR="00E8068D" w:rsidRDefault="00DA0E6C" w:rsidP="00DA0E6C">
          <w:pPr>
            <w:pStyle w:val="B78D32518E974E1AB99FA2E1B9A88439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FC3850D2C54DEFAE84869A5C034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AF03B-0B6B-48A5-9F44-7663E537716A}"/>
      </w:docPartPr>
      <w:docPartBody>
        <w:p w:rsidR="00E8068D" w:rsidRDefault="00DA0E6C" w:rsidP="00DA0E6C">
          <w:pPr>
            <w:pStyle w:val="1AFC3850D2C54DEFAE84869A5C034CEC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C35D7F70E6495393C0ED8AA24F2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61637-96D8-48F5-9CCE-4F46CE58B297}"/>
      </w:docPartPr>
      <w:docPartBody>
        <w:p w:rsidR="00E8068D" w:rsidRDefault="00DA0E6C" w:rsidP="00DA0E6C">
          <w:pPr>
            <w:pStyle w:val="CDC35D7F70E6495393C0ED8AA24F2DF8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339F1162E6444D94EC1ADE4F0B9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CD223-C278-4663-9D40-0BEF59F07D7D}"/>
      </w:docPartPr>
      <w:docPartBody>
        <w:p w:rsidR="00E8068D" w:rsidRDefault="00DA0E6C" w:rsidP="00DA0E6C">
          <w:pPr>
            <w:pStyle w:val="B7339F1162E6444D94EC1ADE4F0B9F7D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68F882428C41C291AE3C8E2BE70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421E2-9951-4DB4-B926-7B7EEE99E5E1}"/>
      </w:docPartPr>
      <w:docPartBody>
        <w:p w:rsidR="00E8068D" w:rsidRDefault="00DA0E6C" w:rsidP="00DA0E6C">
          <w:pPr>
            <w:pStyle w:val="1168F882428C41C291AE3C8E2BE70A70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8EAD5B1D674A0CBC0FC94AE25FF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16439-5A83-4A85-A86A-5F2AE9826323}"/>
      </w:docPartPr>
      <w:docPartBody>
        <w:p w:rsidR="00E8068D" w:rsidRDefault="00DA0E6C" w:rsidP="00DA0E6C">
          <w:pPr>
            <w:pStyle w:val="658EAD5B1D674A0CBC0FC94AE25FFC463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AC225DFCB3459DB3E4DA992CB69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CBD40-75F6-4BAF-BBB1-690B85B1332A}"/>
      </w:docPartPr>
      <w:docPartBody>
        <w:p w:rsidR="00DA0E6C" w:rsidRDefault="00DA0E6C" w:rsidP="00DA0E6C">
          <w:pPr>
            <w:pStyle w:val="71AC225DFCB3459DB3E4DA992CB69FE7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44E73600BC4E47BBC84C0A4CFD8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6BFB4-D87F-4E90-BA16-5BCFE75C6038}"/>
      </w:docPartPr>
      <w:docPartBody>
        <w:p w:rsidR="00DA0E6C" w:rsidRDefault="00DA0E6C" w:rsidP="00DA0E6C">
          <w:pPr>
            <w:pStyle w:val="E144E73600BC4E47BBC84C0A4CFD8967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1F82CFA3FD45BF8BDCB0EE2ADB6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E1D29-55DB-48CF-99C9-C032553E7C35}"/>
      </w:docPartPr>
      <w:docPartBody>
        <w:p w:rsidR="00DA0E6C" w:rsidRDefault="00DA0E6C" w:rsidP="00DA0E6C">
          <w:pPr>
            <w:pStyle w:val="851F82CFA3FD45BF8BDCB0EE2ADB6175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46B86F66B94D8F832DD2A8CFE19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AF60F-C14D-4722-B204-5A932F4C92CB}"/>
      </w:docPartPr>
      <w:docPartBody>
        <w:p w:rsidR="00DA0E6C" w:rsidRDefault="00DA0E6C" w:rsidP="00DA0E6C">
          <w:pPr>
            <w:pStyle w:val="CD46B86F66B94D8F832DD2A8CFE1950D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068A0B60C84758B2A88A1183D09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A5523-5205-4E43-B121-E2DCCB36F9CF}"/>
      </w:docPartPr>
      <w:docPartBody>
        <w:p w:rsidR="00DA0E6C" w:rsidRDefault="00DA0E6C" w:rsidP="00DA0E6C">
          <w:pPr>
            <w:pStyle w:val="5F068A0B60C84758B2A88A1183D090A5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145436230D430DAC923A708E782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7CCE2-834E-4243-9A9D-F0718E26C3E6}"/>
      </w:docPartPr>
      <w:docPartBody>
        <w:p w:rsidR="00DA0E6C" w:rsidRDefault="00DA0E6C" w:rsidP="00DA0E6C">
          <w:pPr>
            <w:pStyle w:val="52145436230D430DAC923A708E782776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EE5EABD60D4E4AA085692848FE2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2ECD0-D92F-49A5-8C47-0532E71C5B1D}"/>
      </w:docPartPr>
      <w:docPartBody>
        <w:p w:rsidR="00DA0E6C" w:rsidRDefault="00DA0E6C" w:rsidP="00DA0E6C">
          <w:pPr>
            <w:pStyle w:val="1AEE5EABD60D4E4AA085692848FE22B4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1BFB9274C74E2F80FE0C43CB162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1478D-B852-4E17-B1E8-4E7BF76AC0E4}"/>
      </w:docPartPr>
      <w:docPartBody>
        <w:p w:rsidR="00DA0E6C" w:rsidRDefault="00DA0E6C" w:rsidP="00DA0E6C">
          <w:pPr>
            <w:pStyle w:val="831BFB9274C74E2F80FE0C43CB162A0A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EB3B36095042FAB0C4A68B27A91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8E828-19D6-4A99-B235-546C764C2A4E}"/>
      </w:docPartPr>
      <w:docPartBody>
        <w:p w:rsidR="00DA0E6C" w:rsidRDefault="00DA0E6C" w:rsidP="00DA0E6C">
          <w:pPr>
            <w:pStyle w:val="C9EB3B36095042FAB0C4A68B27A91383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8C91814F3B446EAD8614FF34C14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CD340-8074-42F3-99A1-89FAE8CAB8D7}"/>
      </w:docPartPr>
      <w:docPartBody>
        <w:p w:rsidR="00DA0E6C" w:rsidRDefault="00DA0E6C" w:rsidP="00DA0E6C">
          <w:pPr>
            <w:pStyle w:val="958C91814F3B446EAD8614FF34C14A3C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E305BBE329443CAE4959F302EAC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84BD6-4671-4EF7-9D24-020C772B9674}"/>
      </w:docPartPr>
      <w:docPartBody>
        <w:p w:rsidR="00DA0E6C" w:rsidRDefault="00DA0E6C" w:rsidP="00DA0E6C">
          <w:pPr>
            <w:pStyle w:val="11E305BBE329443CAE4959F302EACC1E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33640600B64A799167203F08BBA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6AAFC-FB4F-42EA-ABA4-4AF9DACAC9D3}"/>
      </w:docPartPr>
      <w:docPartBody>
        <w:p w:rsidR="00DA0E6C" w:rsidRDefault="00DA0E6C" w:rsidP="00DA0E6C">
          <w:pPr>
            <w:pStyle w:val="4E33640600B64A799167203F08BBA30A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8EB4351E73448286A17A09A6B22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46376-EB75-492C-9284-F5DF00BBAE6F}"/>
      </w:docPartPr>
      <w:docPartBody>
        <w:p w:rsidR="00DA0E6C" w:rsidRDefault="00DA0E6C" w:rsidP="00DA0E6C">
          <w:pPr>
            <w:pStyle w:val="2D8EB4351E73448286A17A09A6B22D3F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3FA124D2FD4BCEBB456F40FB417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06DC5-6CCA-4783-8057-4787EEC4901A}"/>
      </w:docPartPr>
      <w:docPartBody>
        <w:p w:rsidR="00DA0E6C" w:rsidRDefault="00DA0E6C" w:rsidP="00DA0E6C">
          <w:pPr>
            <w:pStyle w:val="653FA124D2FD4BCEBB456F40FB41791F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1D52397ED94C43890E763D88535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08505-B18F-4E63-BD48-C4CA1A3B118B}"/>
      </w:docPartPr>
      <w:docPartBody>
        <w:p w:rsidR="00DA0E6C" w:rsidRDefault="00DA0E6C" w:rsidP="00DA0E6C">
          <w:pPr>
            <w:pStyle w:val="FA1D52397ED94C43890E763D88535163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4B8584CE7D490AB0899F333CD5A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622D8-3744-47C0-8D03-9F93AA093F46}"/>
      </w:docPartPr>
      <w:docPartBody>
        <w:p w:rsidR="00DA0E6C" w:rsidRDefault="00DA0E6C" w:rsidP="00DA0E6C">
          <w:pPr>
            <w:pStyle w:val="DF4B8584CE7D490AB0899F333CD5A4B2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4F7B9AE45445368C75259AB1075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10F1F-F65A-4FDD-9B98-C2E509EFDF96}"/>
      </w:docPartPr>
      <w:docPartBody>
        <w:p w:rsidR="00DA0E6C" w:rsidRDefault="00DA0E6C" w:rsidP="00DA0E6C">
          <w:pPr>
            <w:pStyle w:val="3A4F7B9AE45445368C75259AB1075A30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9B44449B144F18918CD5A4B6E8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494EF-41C3-4B91-87B9-292C10F6AE27}"/>
      </w:docPartPr>
      <w:docPartBody>
        <w:p w:rsidR="00DA0E6C" w:rsidRDefault="00DA0E6C" w:rsidP="00DA0E6C">
          <w:pPr>
            <w:pStyle w:val="449B44449B144F18918CD5A4B6E8BFE9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ADF17439714F56B33553311180F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25FC3-7E90-47BB-BBA9-8A0793F686D4}"/>
      </w:docPartPr>
      <w:docPartBody>
        <w:p w:rsidR="00DA0E6C" w:rsidRDefault="00DA0E6C" w:rsidP="00DA0E6C">
          <w:pPr>
            <w:pStyle w:val="C5ADF17439714F56B33553311180FF6A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2EC2A5D788461196A79E96A367B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AAB87-F7B9-418E-A988-182FD7EAB161}"/>
      </w:docPartPr>
      <w:docPartBody>
        <w:p w:rsidR="00DA0E6C" w:rsidRDefault="00DA0E6C" w:rsidP="00DA0E6C">
          <w:pPr>
            <w:pStyle w:val="6F2EC2A5D788461196A79E96A367BF8B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520C7B2A114B3BB7220798821BE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EE7DA-C630-4215-80B2-FEBF7C40224C}"/>
      </w:docPartPr>
      <w:docPartBody>
        <w:p w:rsidR="00DA0E6C" w:rsidRDefault="00DA0E6C" w:rsidP="00DA0E6C">
          <w:pPr>
            <w:pStyle w:val="3B520C7B2A114B3BB7220798821BE80B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D6DA5A8DF64C1CB75F06B265DEA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B4C5C-97F6-498E-AC70-8BAB96655F25}"/>
      </w:docPartPr>
      <w:docPartBody>
        <w:p w:rsidR="00DA0E6C" w:rsidRDefault="00DA0E6C" w:rsidP="00DA0E6C">
          <w:pPr>
            <w:pStyle w:val="A3D6DA5A8DF64C1CB75F06B265DEADCC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512B0DDB3445ADB1DF585F1837D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0736D-1D0C-4360-8B52-97866E18BB63}"/>
      </w:docPartPr>
      <w:docPartBody>
        <w:p w:rsidR="00DA0E6C" w:rsidRDefault="00DA0E6C" w:rsidP="00DA0E6C">
          <w:pPr>
            <w:pStyle w:val="C3512B0DDB3445ADB1DF585F1837D2CB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C77703DFA74EC2B35BFC37F3224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9473F-2CFF-4D9D-8670-EB3B50B33AF1}"/>
      </w:docPartPr>
      <w:docPartBody>
        <w:p w:rsidR="00DA0E6C" w:rsidRDefault="00DA0E6C" w:rsidP="00DA0E6C">
          <w:pPr>
            <w:pStyle w:val="A5C77703DFA74EC2B35BFC37F3224D5C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235BE61075447FBA9928E160BA4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513B1-4D0A-4341-9CF3-D6C0FE26B54C}"/>
      </w:docPartPr>
      <w:docPartBody>
        <w:p w:rsidR="00DA0E6C" w:rsidRDefault="00DA0E6C" w:rsidP="00DA0E6C">
          <w:pPr>
            <w:pStyle w:val="6B235BE61075447FBA9928E160BA4C1D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A52CE4292D4D38A3F8D7607E028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36602-EF92-4692-A0BA-FFAA91C031E6}"/>
      </w:docPartPr>
      <w:docPartBody>
        <w:p w:rsidR="00DA0E6C" w:rsidRDefault="00DA0E6C" w:rsidP="00DA0E6C">
          <w:pPr>
            <w:pStyle w:val="5BA52CE4292D4D38A3F8D7607E028C03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C7E9B8082C4FFEB7095F8300883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00048-FD02-4EB0-8C3F-C763E429E20E}"/>
      </w:docPartPr>
      <w:docPartBody>
        <w:p w:rsidR="00DA0E6C" w:rsidRDefault="00DA0E6C" w:rsidP="00DA0E6C">
          <w:pPr>
            <w:pStyle w:val="8DC7E9B8082C4FFEB7095F8300883EF6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CEE2AC3AC8451383B658D98EF5F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C64FE-4B5E-49FA-9162-16223373F69E}"/>
      </w:docPartPr>
      <w:docPartBody>
        <w:p w:rsidR="00DA0E6C" w:rsidRDefault="00DA0E6C" w:rsidP="00DA0E6C">
          <w:pPr>
            <w:pStyle w:val="C0CEE2AC3AC8451383B658D98EF5F2D6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506F5A340D4EDFA16B649EB2A24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07E48-03F9-46E4-8104-71DC4AC68920}"/>
      </w:docPartPr>
      <w:docPartBody>
        <w:p w:rsidR="00DA0E6C" w:rsidRDefault="00DA0E6C" w:rsidP="00DA0E6C">
          <w:pPr>
            <w:pStyle w:val="ED506F5A340D4EDFA16B649EB2A24F56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C85474E42F4BE48E88AC53E46C0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5BD64-053A-484E-80A9-5AA10F038037}"/>
      </w:docPartPr>
      <w:docPartBody>
        <w:p w:rsidR="00DA0E6C" w:rsidRDefault="00DA0E6C" w:rsidP="00DA0E6C">
          <w:pPr>
            <w:pStyle w:val="9CC85474E42F4BE48E88AC53E46C0180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DA6C8790E74589BA1E6161A167A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CBD3E-7400-4046-A83C-12EC6D2AB6CE}"/>
      </w:docPartPr>
      <w:docPartBody>
        <w:p w:rsidR="00DA0E6C" w:rsidRDefault="00DA0E6C" w:rsidP="00DA0E6C">
          <w:pPr>
            <w:pStyle w:val="E2DA6C8790E74589BA1E6161A167A776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C35865132F4F64913CD015DBED0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CB500-19A0-4D85-B4A1-C5E30295C2C6}"/>
      </w:docPartPr>
      <w:docPartBody>
        <w:p w:rsidR="00DA0E6C" w:rsidRDefault="00DA0E6C" w:rsidP="00DA0E6C">
          <w:pPr>
            <w:pStyle w:val="9FC35865132F4F64913CD015DBED0FEB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1F2D3628EF482E8FE6CC9089B1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B3744-8349-4302-8FA4-39FE7BBD9DF4}"/>
      </w:docPartPr>
      <w:docPartBody>
        <w:p w:rsidR="00DA0E6C" w:rsidRDefault="00DA0E6C" w:rsidP="00DA0E6C">
          <w:pPr>
            <w:pStyle w:val="981F2D3628EF482E8FE6CC9089B1B319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11BF41805C40E88B263BCBFB776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3F238-2E4B-499F-AF87-1F5E56799B80}"/>
      </w:docPartPr>
      <w:docPartBody>
        <w:p w:rsidR="00DA0E6C" w:rsidRDefault="00DA0E6C" w:rsidP="00DA0E6C">
          <w:pPr>
            <w:pStyle w:val="3D11BF41805C40E88B263BCBFB776ECA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B5F4AD377C4BDA8537954F087FC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71841-C8F1-4430-BA1A-93DCE44B3C60}"/>
      </w:docPartPr>
      <w:docPartBody>
        <w:p w:rsidR="00DA0E6C" w:rsidRDefault="00DA0E6C" w:rsidP="00DA0E6C">
          <w:pPr>
            <w:pStyle w:val="B4B5F4AD377C4BDA8537954F087FC0542"/>
          </w:pPr>
          <w:r w:rsidRPr="007A25F2">
            <w:rPr>
              <w:rStyle w:val="TextodoEspaoReservado"/>
              <w:u w:val="single"/>
            </w:rPr>
            <w:t>Clique ou toque aqui para inserir o texto.</w:t>
          </w:r>
        </w:p>
      </w:docPartBody>
    </w:docPart>
    <w:docPart>
      <w:docPartPr>
        <w:name w:val="D0C3D855E1D74A0CA16D7967BBAB3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9E656-89CE-4469-B11D-B1B083A84298}"/>
      </w:docPartPr>
      <w:docPartBody>
        <w:p w:rsidR="00DA0E6C" w:rsidRDefault="00DA0E6C" w:rsidP="00DA0E6C">
          <w:pPr>
            <w:pStyle w:val="D0C3D855E1D74A0CA16D7967BBAB309F2"/>
          </w:pPr>
          <w:r w:rsidRPr="0089268A">
            <w:rPr>
              <w:rStyle w:val="TextodoEspaoReservado"/>
              <w:u w:val="single"/>
            </w:rPr>
            <w:t>Clique ou toque aqui para inserir uma data.</w:t>
          </w:r>
        </w:p>
      </w:docPartBody>
    </w:docPart>
    <w:docPart>
      <w:docPartPr>
        <w:name w:val="9B91F1B979E14B34A7E2027C3A654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2D79A-98C7-4F23-AF89-BC454A8143DD}"/>
      </w:docPartPr>
      <w:docPartBody>
        <w:p w:rsidR="00DA0E6C" w:rsidRDefault="00DA0E6C" w:rsidP="00DA0E6C">
          <w:pPr>
            <w:pStyle w:val="9B91F1B979E14B34A7E2027C3A65422D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9AF4B6F7E9488D8767103C38D26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3BCE7-D9C8-4FA5-8A5A-316B9B4F237F}"/>
      </w:docPartPr>
      <w:docPartBody>
        <w:p w:rsidR="00DA0E6C" w:rsidRDefault="00DA0E6C" w:rsidP="00DA0E6C">
          <w:pPr>
            <w:pStyle w:val="4E9AF4B6F7E9488D8767103C38D26E88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E93CD2493948E6B6043015E9A80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31728-2498-462E-9F9B-B6AC70C366C2}"/>
      </w:docPartPr>
      <w:docPartBody>
        <w:p w:rsidR="00DA0E6C" w:rsidRDefault="00DA0E6C" w:rsidP="00DA0E6C">
          <w:pPr>
            <w:pStyle w:val="68E93CD2493948E6B6043015E9A801A32"/>
          </w:pPr>
          <w:r w:rsidRPr="0087632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C6"/>
    <w:rsid w:val="00311DC6"/>
    <w:rsid w:val="003D15EC"/>
    <w:rsid w:val="006523FC"/>
    <w:rsid w:val="00813FBE"/>
    <w:rsid w:val="00DA0E6C"/>
    <w:rsid w:val="00DB75EF"/>
    <w:rsid w:val="00E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0E6C"/>
    <w:rPr>
      <w:color w:val="666666"/>
    </w:rPr>
  </w:style>
  <w:style w:type="paragraph" w:customStyle="1" w:styleId="BC4E8A936DE94699B20B4392C97A72211">
    <w:name w:val="BC4E8A936DE94699B20B4392C97A72211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20A28856EDF4876AACBEDAA74A10FBE1">
    <w:name w:val="520A28856EDF4876AACBEDAA74A10FBE1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264A7FEE32149FAA7F3C922208A3AE81">
    <w:name w:val="4264A7FEE32149FAA7F3C922208A3AE81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5C01EC6E39B4BB5AF954E0C0856F78F1">
    <w:name w:val="55C01EC6E39B4BB5AF954E0C0856F78F1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059C156D1594BCFB27367067FC34293">
    <w:name w:val="0059C156D1594BCFB27367067FC34293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43FB884B1824DEF877B51720D3BAAAD">
    <w:name w:val="243FB884B1824DEF877B51720D3BAAAD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FBFB225ACB74929AE3078E079E7F25C">
    <w:name w:val="EFBFB225ACB74929AE3078E079E7F25C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94E008ABF3E4667B95C9A7C7BB54EC3">
    <w:name w:val="E94E008ABF3E4667B95C9A7C7BB54EC3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002EE515B204F189834A3434A8B0EA6">
    <w:name w:val="2002EE515B204F189834A3434A8B0EA6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4B79899C32D49A79B40E8203D99A191">
    <w:name w:val="24B79899C32D49A79B40E8203D99A191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094BA8EDFF249048E0D7185BA773831">
    <w:name w:val="9094BA8EDFF249048E0D7185BA773831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D34C5FA02B490BB70BFC8494704C41">
    <w:name w:val="6FD34C5FA02B490BB70BFC8494704C41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25DEF8961CC44A2988930F0FAB47BA7">
    <w:name w:val="C25DEF8961CC44A2988930F0FAB47BA7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C7545FC5B1C4D85AC38D13811EEF837">
    <w:name w:val="FC7545FC5B1C4D85AC38D13811EEF837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C816E28B1864633A61DC7F04ACE0BDD">
    <w:name w:val="FC816E28B1864633A61DC7F04ACE0BDD"/>
    <w:rsid w:val="00311DC6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C2AE9F7CD7249CCB0F8180A647269F1">
    <w:name w:val="3C2AE9F7CD7249CCB0F8180A647269F1"/>
    <w:rsid w:val="00E8068D"/>
  </w:style>
  <w:style w:type="paragraph" w:customStyle="1" w:styleId="C0DECFEDA45444F68BB9CCD78994CBBA">
    <w:name w:val="C0DECFEDA45444F68BB9CCD78994CBBA"/>
    <w:rsid w:val="00E8068D"/>
  </w:style>
  <w:style w:type="paragraph" w:customStyle="1" w:styleId="4B346388CAD9474B8C4E8458D99F3DE9">
    <w:name w:val="4B346388CAD9474B8C4E8458D99F3DE9"/>
    <w:rsid w:val="00E8068D"/>
  </w:style>
  <w:style w:type="paragraph" w:customStyle="1" w:styleId="84E1B5FB366D4F2CAA0C737F6E8B8C22">
    <w:name w:val="84E1B5FB366D4F2CAA0C737F6E8B8C22"/>
    <w:rsid w:val="00E8068D"/>
  </w:style>
  <w:style w:type="paragraph" w:customStyle="1" w:styleId="B859A29D249546D49149BE3ACDCD550F">
    <w:name w:val="B859A29D249546D49149BE3ACDCD550F"/>
    <w:rsid w:val="00E8068D"/>
  </w:style>
  <w:style w:type="paragraph" w:customStyle="1" w:styleId="C243A1A9D75D499A8E831B2B91C28F63">
    <w:name w:val="C243A1A9D75D499A8E831B2B91C28F63"/>
    <w:rsid w:val="00E8068D"/>
  </w:style>
  <w:style w:type="paragraph" w:customStyle="1" w:styleId="1DE273940EDC460095C4FC4BA94B2176">
    <w:name w:val="1DE273940EDC460095C4FC4BA94B2176"/>
    <w:rsid w:val="00E8068D"/>
  </w:style>
  <w:style w:type="paragraph" w:customStyle="1" w:styleId="CB3F7D04977945909DE1045A2698493B">
    <w:name w:val="CB3F7D04977945909DE1045A2698493B"/>
    <w:rsid w:val="00E8068D"/>
  </w:style>
  <w:style w:type="paragraph" w:customStyle="1" w:styleId="8AD69183FFA24B3EBC57450FFB047750">
    <w:name w:val="8AD69183FFA24B3EBC57450FFB047750"/>
    <w:rsid w:val="00E8068D"/>
  </w:style>
  <w:style w:type="paragraph" w:customStyle="1" w:styleId="68A927DE292449429C8189172024563B">
    <w:name w:val="68A927DE292449429C8189172024563B"/>
    <w:rsid w:val="00E8068D"/>
  </w:style>
  <w:style w:type="paragraph" w:customStyle="1" w:styleId="C51AE03A26974853B301CF232BAC2AD6">
    <w:name w:val="C51AE03A26974853B301CF232BAC2AD6"/>
    <w:rsid w:val="00E8068D"/>
  </w:style>
  <w:style w:type="paragraph" w:customStyle="1" w:styleId="CA2D28D65D6B48B6B3E7B127B649CDB0">
    <w:name w:val="CA2D28D65D6B48B6B3E7B127B649CDB0"/>
    <w:rsid w:val="00E8068D"/>
  </w:style>
  <w:style w:type="paragraph" w:customStyle="1" w:styleId="9DD6429614EC4D88BA70BE0E3CD6055A">
    <w:name w:val="9DD6429614EC4D88BA70BE0E3CD6055A"/>
    <w:rsid w:val="00E8068D"/>
  </w:style>
  <w:style w:type="paragraph" w:customStyle="1" w:styleId="5F61D8A74F8F48F4896F7DB0D00B186A">
    <w:name w:val="5F61D8A74F8F48F4896F7DB0D00B186A"/>
    <w:rsid w:val="00E8068D"/>
  </w:style>
  <w:style w:type="paragraph" w:customStyle="1" w:styleId="BADC491A94454C759396487F6066C125">
    <w:name w:val="BADC491A94454C759396487F6066C125"/>
    <w:rsid w:val="00E8068D"/>
  </w:style>
  <w:style w:type="paragraph" w:customStyle="1" w:styleId="DC04C8AFEBB4495A86A876EC332E9EE2">
    <w:name w:val="DC04C8AFEBB4495A86A876EC332E9EE2"/>
    <w:rsid w:val="00E8068D"/>
  </w:style>
  <w:style w:type="paragraph" w:customStyle="1" w:styleId="CE3B23AA49B546228E9A3E7D3A624536">
    <w:name w:val="CE3B23AA49B546228E9A3E7D3A624536"/>
    <w:rsid w:val="00E8068D"/>
  </w:style>
  <w:style w:type="paragraph" w:customStyle="1" w:styleId="C0BF892547144C249F7C3F9E9CCCCAC3">
    <w:name w:val="C0BF892547144C249F7C3F9E9CCCCAC3"/>
    <w:rsid w:val="00E8068D"/>
  </w:style>
  <w:style w:type="paragraph" w:customStyle="1" w:styleId="1C3BF074D10143439D02D026C2ABF449">
    <w:name w:val="1C3BF074D10143439D02D026C2ABF449"/>
    <w:rsid w:val="00E8068D"/>
  </w:style>
  <w:style w:type="paragraph" w:customStyle="1" w:styleId="DE8E8E4C17D047F88D2BD0FE69AD47A7">
    <w:name w:val="DE8E8E4C17D047F88D2BD0FE69AD47A7"/>
    <w:rsid w:val="00E8068D"/>
  </w:style>
  <w:style w:type="paragraph" w:customStyle="1" w:styleId="02007C9D41A64EE386A623AC891061E5">
    <w:name w:val="02007C9D41A64EE386A623AC891061E5"/>
    <w:rsid w:val="00E8068D"/>
  </w:style>
  <w:style w:type="paragraph" w:customStyle="1" w:styleId="06427BE654BB4D95912AF5AA9ACF763D">
    <w:name w:val="06427BE654BB4D95912AF5AA9ACF763D"/>
    <w:rsid w:val="00E8068D"/>
  </w:style>
  <w:style w:type="paragraph" w:customStyle="1" w:styleId="476D2B33476E47528F38ADAC6F1AEF56">
    <w:name w:val="476D2B33476E47528F38ADAC6F1AEF56"/>
    <w:rsid w:val="00E8068D"/>
  </w:style>
  <w:style w:type="paragraph" w:customStyle="1" w:styleId="7E755235B74E4A01A4539D85A39C6727">
    <w:name w:val="7E755235B74E4A01A4539D85A39C6727"/>
    <w:rsid w:val="00E8068D"/>
  </w:style>
  <w:style w:type="paragraph" w:customStyle="1" w:styleId="AEB8A6BA89534B81836F09FDBC47AF0C">
    <w:name w:val="AEB8A6BA89534B81836F09FDBC47AF0C"/>
    <w:rsid w:val="00E8068D"/>
  </w:style>
  <w:style w:type="paragraph" w:customStyle="1" w:styleId="82B6F2023BBC4B738802BA4AE48EFCAF">
    <w:name w:val="82B6F2023BBC4B738802BA4AE48EFCAF"/>
    <w:rsid w:val="00E8068D"/>
  </w:style>
  <w:style w:type="paragraph" w:customStyle="1" w:styleId="1413386773AE49D899D3630954AA39BF">
    <w:name w:val="1413386773AE49D899D3630954AA39BF"/>
    <w:rsid w:val="00E8068D"/>
  </w:style>
  <w:style w:type="paragraph" w:customStyle="1" w:styleId="9BF8CDF3BD8245C1B9BED2FA69D82824">
    <w:name w:val="9BF8CDF3BD8245C1B9BED2FA69D82824"/>
    <w:rsid w:val="00E8068D"/>
  </w:style>
  <w:style w:type="paragraph" w:customStyle="1" w:styleId="6434E8973C954B3F9370BA2AF7153C1C">
    <w:name w:val="6434E8973C954B3F9370BA2AF7153C1C"/>
    <w:rsid w:val="00E8068D"/>
  </w:style>
  <w:style w:type="paragraph" w:customStyle="1" w:styleId="9F2BF31BF23F401F88D8EF54B30164F9">
    <w:name w:val="9F2BF31BF23F401F88D8EF54B30164F9"/>
    <w:rsid w:val="00E8068D"/>
  </w:style>
  <w:style w:type="paragraph" w:customStyle="1" w:styleId="82A715C269BA448982D0C71787ECF40C">
    <w:name w:val="82A715C269BA448982D0C71787ECF40C"/>
    <w:rsid w:val="00E8068D"/>
  </w:style>
  <w:style w:type="paragraph" w:customStyle="1" w:styleId="7D092CF91E6E46C5A4EBE592AF523003">
    <w:name w:val="7D092CF91E6E46C5A4EBE592AF523003"/>
    <w:rsid w:val="00E8068D"/>
  </w:style>
  <w:style w:type="paragraph" w:customStyle="1" w:styleId="22F9D288A18B470F939FF84057DB710D">
    <w:name w:val="22F9D288A18B470F939FF84057DB710D"/>
    <w:rsid w:val="00E8068D"/>
  </w:style>
  <w:style w:type="paragraph" w:customStyle="1" w:styleId="5F24D719EE5349228E35580BDDB539F7">
    <w:name w:val="5F24D719EE5349228E35580BDDB539F7"/>
    <w:rsid w:val="00E8068D"/>
  </w:style>
  <w:style w:type="paragraph" w:customStyle="1" w:styleId="CBF929C0B6A34F54A2FB20439AACD9F0">
    <w:name w:val="CBF929C0B6A34F54A2FB20439AACD9F0"/>
    <w:rsid w:val="00E8068D"/>
  </w:style>
  <w:style w:type="paragraph" w:customStyle="1" w:styleId="AF689BFCA2D4490DA1FBC0403CCAEDC8">
    <w:name w:val="AF689BFCA2D4490DA1FBC0403CCAEDC8"/>
    <w:rsid w:val="00E8068D"/>
  </w:style>
  <w:style w:type="paragraph" w:customStyle="1" w:styleId="99C43D08FDF4449BBE792911FCC33FEC">
    <w:name w:val="99C43D08FDF4449BBE792911FCC33FEC"/>
    <w:rsid w:val="00E8068D"/>
  </w:style>
  <w:style w:type="paragraph" w:customStyle="1" w:styleId="2C6CF7531DEC49ECA7E998D22C001554">
    <w:name w:val="2C6CF7531DEC49ECA7E998D22C001554"/>
    <w:rsid w:val="00E8068D"/>
  </w:style>
  <w:style w:type="paragraph" w:customStyle="1" w:styleId="5D2FF8B27BAE4FF5AE8E9523A4B1AA78">
    <w:name w:val="5D2FF8B27BAE4FF5AE8E9523A4B1AA78"/>
    <w:rsid w:val="00E8068D"/>
  </w:style>
  <w:style w:type="paragraph" w:customStyle="1" w:styleId="EB1CF3107F7D4B65900B47608640FAAE">
    <w:name w:val="EB1CF3107F7D4B65900B47608640FAAE"/>
    <w:rsid w:val="00E8068D"/>
  </w:style>
  <w:style w:type="paragraph" w:customStyle="1" w:styleId="9A7524F9791448ED8A36281C825AC62C">
    <w:name w:val="9A7524F9791448ED8A36281C825AC62C"/>
    <w:rsid w:val="00E8068D"/>
  </w:style>
  <w:style w:type="paragraph" w:customStyle="1" w:styleId="D024BBBE80ED42968801E98AB0015CF7">
    <w:name w:val="D024BBBE80ED42968801E98AB0015CF7"/>
    <w:rsid w:val="00E8068D"/>
  </w:style>
  <w:style w:type="paragraph" w:customStyle="1" w:styleId="2D6C84A9C6164C6BA3278EEBB9063CE4">
    <w:name w:val="2D6C84A9C6164C6BA3278EEBB9063CE4"/>
    <w:rsid w:val="00E8068D"/>
  </w:style>
  <w:style w:type="paragraph" w:customStyle="1" w:styleId="A588E802D10847339C9ACCEFB95EED3F">
    <w:name w:val="A588E802D10847339C9ACCEFB95EED3F"/>
    <w:rsid w:val="00E8068D"/>
  </w:style>
  <w:style w:type="paragraph" w:customStyle="1" w:styleId="52C47B4BB280485AA2C366495D6EB464">
    <w:name w:val="52C47B4BB280485AA2C366495D6EB464"/>
    <w:rsid w:val="00E8068D"/>
  </w:style>
  <w:style w:type="paragraph" w:customStyle="1" w:styleId="1E2C76FDD06242E28E5B2932EB5E2471">
    <w:name w:val="1E2C76FDD06242E28E5B2932EB5E2471"/>
    <w:rsid w:val="00E8068D"/>
  </w:style>
  <w:style w:type="paragraph" w:customStyle="1" w:styleId="915C655F02084A19AF7ECA9A6496DC02">
    <w:name w:val="915C655F02084A19AF7ECA9A6496DC02"/>
    <w:rsid w:val="00E8068D"/>
  </w:style>
  <w:style w:type="paragraph" w:customStyle="1" w:styleId="537552008966455582B6243B05ECEEE8">
    <w:name w:val="537552008966455582B6243B05ECEEE8"/>
    <w:rsid w:val="00E8068D"/>
  </w:style>
  <w:style w:type="paragraph" w:customStyle="1" w:styleId="0FB8021B66FB4B8989A9C3C7B10CD84E">
    <w:name w:val="0FB8021B66FB4B8989A9C3C7B10CD84E"/>
    <w:rsid w:val="00E8068D"/>
  </w:style>
  <w:style w:type="paragraph" w:customStyle="1" w:styleId="821DEDD342FF422E905E15803148F204">
    <w:name w:val="821DEDD342FF422E905E15803148F204"/>
    <w:rsid w:val="00E8068D"/>
  </w:style>
  <w:style w:type="paragraph" w:customStyle="1" w:styleId="03B5D71E7C4A4E888B2B18D89C148A55">
    <w:name w:val="03B5D71E7C4A4E888B2B18D89C148A55"/>
    <w:rsid w:val="00E8068D"/>
  </w:style>
  <w:style w:type="paragraph" w:customStyle="1" w:styleId="5C40AA82B910431CBAFE5A61C7DC7125">
    <w:name w:val="5C40AA82B910431CBAFE5A61C7DC7125"/>
    <w:rsid w:val="00E8068D"/>
  </w:style>
  <w:style w:type="paragraph" w:customStyle="1" w:styleId="77C77478536D4D388E9E057CD75B7523">
    <w:name w:val="77C77478536D4D388E9E057CD75B7523"/>
    <w:rsid w:val="00E8068D"/>
  </w:style>
  <w:style w:type="paragraph" w:customStyle="1" w:styleId="E759DAFF2E66495EB2783FAFF0C91F67">
    <w:name w:val="E759DAFF2E66495EB2783FAFF0C91F67"/>
    <w:rsid w:val="00E8068D"/>
  </w:style>
  <w:style w:type="paragraph" w:customStyle="1" w:styleId="FB608B23154540658BE13B7559D39EED">
    <w:name w:val="FB608B23154540658BE13B7559D39EED"/>
    <w:rsid w:val="00E8068D"/>
  </w:style>
  <w:style w:type="paragraph" w:customStyle="1" w:styleId="4873234195F94F98A6B251FB2FC09824">
    <w:name w:val="4873234195F94F98A6B251FB2FC09824"/>
    <w:rsid w:val="00E8068D"/>
  </w:style>
  <w:style w:type="paragraph" w:customStyle="1" w:styleId="55BD06F459B34EAF9D2CDCD2487F0193">
    <w:name w:val="55BD06F459B34EAF9D2CDCD2487F0193"/>
    <w:rsid w:val="00E8068D"/>
  </w:style>
  <w:style w:type="paragraph" w:customStyle="1" w:styleId="C03E7609C3044CB6B2148C03847E3D96">
    <w:name w:val="C03E7609C3044CB6B2148C03847E3D96"/>
    <w:rsid w:val="00E8068D"/>
  </w:style>
  <w:style w:type="paragraph" w:customStyle="1" w:styleId="6784A1ADE7584F6F92195FF5A4971AC2">
    <w:name w:val="6784A1ADE7584F6F92195FF5A4971AC2"/>
    <w:rsid w:val="00E8068D"/>
  </w:style>
  <w:style w:type="paragraph" w:customStyle="1" w:styleId="8081806470A54E3FBF20EDC46C33672E">
    <w:name w:val="8081806470A54E3FBF20EDC46C33672E"/>
    <w:rsid w:val="00E8068D"/>
  </w:style>
  <w:style w:type="paragraph" w:customStyle="1" w:styleId="ED6124CE68B6480CB7FBA9E149AF5177">
    <w:name w:val="ED6124CE68B6480CB7FBA9E149AF5177"/>
    <w:rsid w:val="00E8068D"/>
  </w:style>
  <w:style w:type="paragraph" w:customStyle="1" w:styleId="72A0ED7A46934E0A960C1946697C2AC8">
    <w:name w:val="72A0ED7A46934E0A960C1946697C2AC8"/>
    <w:rsid w:val="00E8068D"/>
  </w:style>
  <w:style w:type="paragraph" w:customStyle="1" w:styleId="4BDB3A26DF544647BA7DC0881890314E">
    <w:name w:val="4BDB3A26DF544647BA7DC0881890314E"/>
    <w:rsid w:val="00E8068D"/>
  </w:style>
  <w:style w:type="paragraph" w:customStyle="1" w:styleId="91A5B3B0782B46EA9C37E002D4994CB0">
    <w:name w:val="91A5B3B0782B46EA9C37E002D4994CB0"/>
    <w:rsid w:val="00E8068D"/>
  </w:style>
  <w:style w:type="paragraph" w:customStyle="1" w:styleId="A273F7D3753B4C1BAD306AC3A6843A22">
    <w:name w:val="A273F7D3753B4C1BAD306AC3A6843A22"/>
    <w:rsid w:val="00E8068D"/>
  </w:style>
  <w:style w:type="paragraph" w:customStyle="1" w:styleId="5C2AF139B95140EE8623B769DAC6DBAD">
    <w:name w:val="5C2AF139B95140EE8623B769DAC6DBAD"/>
    <w:rsid w:val="00E8068D"/>
  </w:style>
  <w:style w:type="paragraph" w:customStyle="1" w:styleId="2841B911F7B740C494A96C7ABBD0E5AB">
    <w:name w:val="2841B911F7B740C494A96C7ABBD0E5AB"/>
    <w:rsid w:val="00E8068D"/>
  </w:style>
  <w:style w:type="paragraph" w:customStyle="1" w:styleId="535EB00DA74348089E8BBADBF176FEF5">
    <w:name w:val="535EB00DA74348089E8BBADBF176FEF5"/>
    <w:rsid w:val="00E8068D"/>
  </w:style>
  <w:style w:type="paragraph" w:customStyle="1" w:styleId="C89F51EB05BB42B9B923B75DFE57C49B">
    <w:name w:val="C89F51EB05BB42B9B923B75DFE57C49B"/>
    <w:rsid w:val="00E8068D"/>
  </w:style>
  <w:style w:type="paragraph" w:customStyle="1" w:styleId="5F07A49E1F1546EA8E105AF140AE5C47">
    <w:name w:val="5F07A49E1F1546EA8E105AF140AE5C47"/>
    <w:rsid w:val="00E8068D"/>
  </w:style>
  <w:style w:type="paragraph" w:customStyle="1" w:styleId="1FBBB8C42FF94E19A703B345167A9151">
    <w:name w:val="1FBBB8C42FF94E19A703B345167A9151"/>
    <w:rsid w:val="00E8068D"/>
  </w:style>
  <w:style w:type="paragraph" w:customStyle="1" w:styleId="5DB70946E9604824AE924E57FA5A4413">
    <w:name w:val="5DB70946E9604824AE924E57FA5A4413"/>
    <w:rsid w:val="00E8068D"/>
  </w:style>
  <w:style w:type="paragraph" w:customStyle="1" w:styleId="8751967A00B64897A0C55BE634CE1E2A">
    <w:name w:val="8751967A00B64897A0C55BE634CE1E2A"/>
    <w:rsid w:val="00E8068D"/>
  </w:style>
  <w:style w:type="paragraph" w:customStyle="1" w:styleId="937B48242EA54FCCB3B8702AB5F4ED3B">
    <w:name w:val="937B48242EA54FCCB3B8702AB5F4ED3B"/>
    <w:rsid w:val="00E8068D"/>
  </w:style>
  <w:style w:type="paragraph" w:customStyle="1" w:styleId="771A6E12556B4527818ABF6D0F89D252">
    <w:name w:val="771A6E12556B4527818ABF6D0F89D252"/>
    <w:rsid w:val="00E8068D"/>
  </w:style>
  <w:style w:type="paragraph" w:customStyle="1" w:styleId="38613D2C71C246409E97207EE89A201A">
    <w:name w:val="38613D2C71C246409E97207EE89A201A"/>
    <w:rsid w:val="00E8068D"/>
  </w:style>
  <w:style w:type="paragraph" w:customStyle="1" w:styleId="6FF61F578E6C4BAAB179E35E84096594">
    <w:name w:val="6FF61F578E6C4BAAB179E35E84096594"/>
    <w:rsid w:val="00E8068D"/>
  </w:style>
  <w:style w:type="paragraph" w:customStyle="1" w:styleId="91699443B547459AA0370553BC2EF620">
    <w:name w:val="91699443B547459AA0370553BC2EF620"/>
    <w:rsid w:val="00E8068D"/>
  </w:style>
  <w:style w:type="paragraph" w:customStyle="1" w:styleId="3E6AE1A5C83049859495ED9079843328">
    <w:name w:val="3E6AE1A5C83049859495ED9079843328"/>
    <w:rsid w:val="00E8068D"/>
  </w:style>
  <w:style w:type="paragraph" w:customStyle="1" w:styleId="622947B11BD74C1B8AA440BC9AF4DB5F">
    <w:name w:val="622947B11BD74C1B8AA440BC9AF4DB5F"/>
    <w:rsid w:val="00E8068D"/>
  </w:style>
  <w:style w:type="paragraph" w:customStyle="1" w:styleId="F80784CD4FF949DEA02F51A952C8D4DD">
    <w:name w:val="F80784CD4FF949DEA02F51A952C8D4DD"/>
    <w:rsid w:val="00E8068D"/>
  </w:style>
  <w:style w:type="paragraph" w:customStyle="1" w:styleId="AD74440535F64063BA4871F434F52F14">
    <w:name w:val="AD74440535F64063BA4871F434F52F14"/>
    <w:rsid w:val="00E8068D"/>
  </w:style>
  <w:style w:type="paragraph" w:customStyle="1" w:styleId="42CFB7E8E5AD4E09B50F1975ECE24D4F">
    <w:name w:val="42CFB7E8E5AD4E09B50F1975ECE24D4F"/>
    <w:rsid w:val="00E8068D"/>
  </w:style>
  <w:style w:type="paragraph" w:customStyle="1" w:styleId="0C3AF07354724B3FBF7073949C7C5B02">
    <w:name w:val="0C3AF07354724B3FBF7073949C7C5B02"/>
    <w:rsid w:val="00E8068D"/>
  </w:style>
  <w:style w:type="paragraph" w:customStyle="1" w:styleId="94F85105F2184A5CB6DD6BA4D7E84DED">
    <w:name w:val="94F85105F2184A5CB6DD6BA4D7E84DED"/>
    <w:rsid w:val="00E8068D"/>
  </w:style>
  <w:style w:type="paragraph" w:customStyle="1" w:styleId="B5DBE048BC9B49C4BBF3992F937DD648">
    <w:name w:val="B5DBE048BC9B49C4BBF3992F937DD648"/>
    <w:rsid w:val="00E8068D"/>
  </w:style>
  <w:style w:type="paragraph" w:customStyle="1" w:styleId="462389D3DDEB4E828A8D935AD9E4CBAF">
    <w:name w:val="462389D3DDEB4E828A8D935AD9E4CBAF"/>
    <w:rsid w:val="00E8068D"/>
  </w:style>
  <w:style w:type="paragraph" w:customStyle="1" w:styleId="7AF14A5AF63241CBBFF6F20567C0FC3D">
    <w:name w:val="7AF14A5AF63241CBBFF6F20567C0FC3D"/>
    <w:rsid w:val="00E8068D"/>
  </w:style>
  <w:style w:type="paragraph" w:customStyle="1" w:styleId="FC362E0B036849F5819357F890BADB99">
    <w:name w:val="FC362E0B036849F5819357F890BADB99"/>
    <w:rsid w:val="00E8068D"/>
  </w:style>
  <w:style w:type="paragraph" w:customStyle="1" w:styleId="A50C526076294BE3A7E56C4253671CD6">
    <w:name w:val="A50C526076294BE3A7E56C4253671CD6"/>
    <w:rsid w:val="00E8068D"/>
  </w:style>
  <w:style w:type="paragraph" w:customStyle="1" w:styleId="6F702C5F9C25455FA15C8F7EA431489A">
    <w:name w:val="6F702C5F9C25455FA15C8F7EA431489A"/>
    <w:rsid w:val="00E8068D"/>
  </w:style>
  <w:style w:type="paragraph" w:customStyle="1" w:styleId="B78D32518E974E1AB99FA2E1B9A88439">
    <w:name w:val="B78D32518E974E1AB99FA2E1B9A88439"/>
    <w:rsid w:val="00E8068D"/>
  </w:style>
  <w:style w:type="paragraph" w:customStyle="1" w:styleId="1AFC3850D2C54DEFAE84869A5C034CEC">
    <w:name w:val="1AFC3850D2C54DEFAE84869A5C034CEC"/>
    <w:rsid w:val="00E8068D"/>
  </w:style>
  <w:style w:type="paragraph" w:customStyle="1" w:styleId="CDC35D7F70E6495393C0ED8AA24F2DF8">
    <w:name w:val="CDC35D7F70E6495393C0ED8AA24F2DF8"/>
    <w:rsid w:val="00E8068D"/>
  </w:style>
  <w:style w:type="paragraph" w:customStyle="1" w:styleId="B7339F1162E6444D94EC1ADE4F0B9F7D">
    <w:name w:val="B7339F1162E6444D94EC1ADE4F0B9F7D"/>
    <w:rsid w:val="00E8068D"/>
  </w:style>
  <w:style w:type="paragraph" w:customStyle="1" w:styleId="1168F882428C41C291AE3C8E2BE70A70">
    <w:name w:val="1168F882428C41C291AE3C8E2BE70A70"/>
    <w:rsid w:val="00E8068D"/>
  </w:style>
  <w:style w:type="paragraph" w:customStyle="1" w:styleId="658EAD5B1D674A0CBC0FC94AE25FFC46">
    <w:name w:val="658EAD5B1D674A0CBC0FC94AE25FFC46"/>
    <w:rsid w:val="00E8068D"/>
  </w:style>
  <w:style w:type="paragraph" w:customStyle="1" w:styleId="6220109EF504498998D43C851B6D1F68">
    <w:name w:val="6220109EF504498998D43C851B6D1F68"/>
    <w:rsid w:val="00E8068D"/>
  </w:style>
  <w:style w:type="paragraph" w:customStyle="1" w:styleId="BC4E8A936DE94699B20B4392C97A7221">
    <w:name w:val="BC4E8A936DE94699B20B4392C97A722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20A28856EDF4876AACBEDAA74A10FBE">
    <w:name w:val="520A28856EDF4876AACBEDAA74A10FBE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264A7FEE32149FAA7F3C922208A3AE8">
    <w:name w:val="4264A7FEE32149FAA7F3C922208A3AE8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5C01EC6E39B4BB5AF954E0C0856F78F">
    <w:name w:val="55C01EC6E39B4BB5AF954E0C0856F78F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059C156D1594BCFB27367067FC342931">
    <w:name w:val="0059C156D1594BCFB27367067FC3429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43FB884B1824DEF877B51720D3BAAAD1">
    <w:name w:val="243FB884B1824DEF877B51720D3BAAA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FBFB225ACB74929AE3078E079E7F25C1">
    <w:name w:val="EFBFB225ACB74929AE3078E079E7F25C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94E008ABF3E4667B95C9A7C7BB54EC31">
    <w:name w:val="E94E008ABF3E4667B95C9A7C7BB54EC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002EE515B204F189834A3434A8B0EA61">
    <w:name w:val="2002EE515B204F189834A3434A8B0EA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4B79899C32D49A79B40E8203D99A1911">
    <w:name w:val="24B79899C32D49A79B40E8203D99A191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094BA8EDFF249048E0D7185BA7738311">
    <w:name w:val="9094BA8EDFF249048E0D7185BA773831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D34C5FA02B490BB70BFC8494704C411">
    <w:name w:val="6FD34C5FA02B490BB70BFC8494704C41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25DEF8961CC44A2988930F0FAB47BA71">
    <w:name w:val="C25DEF8961CC44A2988930F0FAB47BA7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C7545FC5B1C4D85AC38D13811EEF8371">
    <w:name w:val="FC7545FC5B1C4D85AC38D13811EEF837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C816E28B1864633A61DC7F04ACE0BDD1">
    <w:name w:val="FC816E28B1864633A61DC7F04ACE0BD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1AC225DFCB3459DB3E4DA992CB69FE7">
    <w:name w:val="71AC225DFCB3459DB3E4DA992CB69FE7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144E73600BC4E47BBC84C0A4CFD8967">
    <w:name w:val="E144E73600BC4E47BBC84C0A4CFD8967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51F82CFA3FD45BF8BDCB0EE2ADB6175">
    <w:name w:val="851F82CFA3FD45BF8BDCB0EE2ADB6175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D46B86F66B94D8F832DD2A8CFE1950D">
    <w:name w:val="CD46B86F66B94D8F832DD2A8CFE1950D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068A0B60C84758B2A88A1183D090A5">
    <w:name w:val="5F068A0B60C84758B2A88A1183D090A5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2145436230D430DAC923A708E782776">
    <w:name w:val="52145436230D430DAC923A708E782776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AEE5EABD60D4E4AA085692848FE22B4">
    <w:name w:val="1AEE5EABD60D4E4AA085692848FE22B4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31BFB9274C74E2F80FE0C43CB162A0A">
    <w:name w:val="831BFB9274C74E2F80FE0C43CB162A0A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9EB3B36095042FAB0C4A68B27A91383">
    <w:name w:val="C9EB3B36095042FAB0C4A68B27A9138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58C91814F3B446EAD8614FF34C14A3C">
    <w:name w:val="958C91814F3B446EAD8614FF34C14A3C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1E305BBE329443CAE4959F302EACC1E">
    <w:name w:val="11E305BBE329443CAE4959F302EACC1E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E33640600B64A799167203F08BBA30A">
    <w:name w:val="4E33640600B64A799167203F08BBA30A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D8EB4351E73448286A17A09A6B22D3F">
    <w:name w:val="2D8EB4351E73448286A17A09A6B22D3F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53FA124D2FD4BCEBB456F40FB41791F">
    <w:name w:val="653FA124D2FD4BCEBB456F40FB41791F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A1D52397ED94C43890E763D88535163">
    <w:name w:val="FA1D52397ED94C43890E763D8853516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F4B8584CE7D490AB0899F333CD5A4B2">
    <w:name w:val="DF4B8584CE7D490AB0899F333CD5A4B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A4F7B9AE45445368C75259AB1075A30">
    <w:name w:val="3A4F7B9AE45445368C75259AB1075A30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49B44449B144F18918CD5A4B6E8BFE9">
    <w:name w:val="449B44449B144F18918CD5A4B6E8BFE9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5ADF17439714F56B33553311180FF6A">
    <w:name w:val="C5ADF17439714F56B33553311180FF6A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2EC2A5D788461196A79E96A367BF8B">
    <w:name w:val="6F2EC2A5D788461196A79E96A367BF8B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B520C7B2A114B3BB7220798821BE80B">
    <w:name w:val="3B520C7B2A114B3BB7220798821BE80B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3D6DA5A8DF64C1CB75F06B265DEADCC">
    <w:name w:val="A3D6DA5A8DF64C1CB75F06B265DEADCC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3512B0DDB3445ADB1DF585F1837D2CB">
    <w:name w:val="C3512B0DDB3445ADB1DF585F1837D2CB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5C77703DFA74EC2B35BFC37F3224D5C">
    <w:name w:val="A5C77703DFA74EC2B35BFC37F3224D5C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B235BE61075447FBA9928E160BA4C1D">
    <w:name w:val="6B235BE61075447FBA9928E160BA4C1D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BA52CE4292D4D38A3F8D7607E028C03">
    <w:name w:val="5BA52CE4292D4D38A3F8D7607E028C0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DC7E9B8082C4FFEB7095F8300883EF6">
    <w:name w:val="8DC7E9B8082C4FFEB7095F8300883EF6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CEE2AC3AC8451383B658D98EF5F2D6">
    <w:name w:val="C0CEE2AC3AC8451383B658D98EF5F2D6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D506F5A340D4EDFA16B649EB2A24F56">
    <w:name w:val="ED506F5A340D4EDFA16B649EB2A24F56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CC85474E42F4BE48E88AC53E46C0180">
    <w:name w:val="9CC85474E42F4BE48E88AC53E46C0180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2DA6C8790E74589BA1E6161A167A776">
    <w:name w:val="E2DA6C8790E74589BA1E6161A167A776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FC35865132F4F64913CD015DBED0FEB">
    <w:name w:val="9FC35865132F4F64913CD015DBED0FEB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81F2D3628EF482E8FE6CC9089B1B319">
    <w:name w:val="981F2D3628EF482E8FE6CC9089B1B319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C2AE9F7CD7249CCB0F8180A647269F11">
    <w:name w:val="3C2AE9F7CD7249CCB0F8180A647269F1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DECFEDA45444F68BB9CCD78994CBBA1">
    <w:name w:val="C0DECFEDA45444F68BB9CCD78994CBBA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B346388CAD9474B8C4E8458D99F3DE91">
    <w:name w:val="4B346388CAD9474B8C4E8458D99F3DE9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4E1B5FB366D4F2CAA0C737F6E8B8C221">
    <w:name w:val="84E1B5FB366D4F2CAA0C737F6E8B8C22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859A29D249546D49149BE3ACDCD550F1">
    <w:name w:val="B859A29D249546D49149BE3ACDCD550F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DE273940EDC460095C4FC4BA94B21761">
    <w:name w:val="1DE273940EDC460095C4FC4BA94B217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243A1A9D75D499A8E831B2B91C28F631">
    <w:name w:val="C243A1A9D75D499A8E831B2B91C28F6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B3F7D04977945909DE1045A2698493B1">
    <w:name w:val="CB3F7D04977945909DE1045A2698493B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AD69183FFA24B3EBC57450FFB0477501">
    <w:name w:val="8AD69183FFA24B3EBC57450FFB047750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51AE03A26974853B301CF232BAC2AD61">
    <w:name w:val="C51AE03A26974853B301CF232BAC2AD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8A927DE292449429C8189172024563B1">
    <w:name w:val="68A927DE292449429C8189172024563B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A2D28D65D6B48B6B3E7B127B649CDB01">
    <w:name w:val="CA2D28D65D6B48B6B3E7B127B649CDB0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DD6429614EC4D88BA70BE0E3CD6055A1">
    <w:name w:val="9DD6429614EC4D88BA70BE0E3CD6055A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61D8A74F8F48F4896F7DB0D00B186A1">
    <w:name w:val="5F61D8A74F8F48F4896F7DB0D00B186A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E8E8E4C17D047F88D2BD0FE69AD47A71">
    <w:name w:val="DE8E8E4C17D047F88D2BD0FE69AD47A7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ADC491A94454C759396487F6066C1251">
    <w:name w:val="BADC491A94454C759396487F6066C125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2007C9D41A64EE386A623AC891061E51">
    <w:name w:val="02007C9D41A64EE386A623AC891061E5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C04C8AFEBB4495A86A876EC332E9EE21">
    <w:name w:val="DC04C8AFEBB4495A86A876EC332E9EE2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6427BE654BB4D95912AF5AA9ACF763D1">
    <w:name w:val="06427BE654BB4D95912AF5AA9ACF763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E3B23AA49B546228E9A3E7D3A6245361">
    <w:name w:val="CE3B23AA49B546228E9A3E7D3A62453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76D2B33476E47528F38ADAC6F1AEF561">
    <w:name w:val="476D2B33476E47528F38ADAC6F1AEF5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BF892547144C249F7C3F9E9CCCCAC31">
    <w:name w:val="C0BF892547144C249F7C3F9E9CCCCAC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E755235B74E4A01A4539D85A39C67271">
    <w:name w:val="7E755235B74E4A01A4539D85A39C6727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C3BF074D10143439D02D026C2ABF4491">
    <w:name w:val="1C3BF074D10143439D02D026C2ABF449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EB8A6BA89534B81836F09FDBC47AF0C1">
    <w:name w:val="AEB8A6BA89534B81836F09FDBC47AF0C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2B6F2023BBC4B738802BA4AE48EFCAF1">
    <w:name w:val="82B6F2023BBC4B738802BA4AE48EFCAF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D2FF8B27BAE4FF5AE8E9523A4B1AA781">
    <w:name w:val="5D2FF8B27BAE4FF5AE8E9523A4B1AA78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413386773AE49D899D3630954AA39BF1">
    <w:name w:val="1413386773AE49D899D3630954AA39BF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B1CF3107F7D4B65900B47608640FAAE1">
    <w:name w:val="EB1CF3107F7D4B65900B47608640FAAE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BF8CDF3BD8245C1B9BED2FA69D828241">
    <w:name w:val="9BF8CDF3BD8245C1B9BED2FA69D82824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A7524F9791448ED8A36281C825AC62C1">
    <w:name w:val="9A7524F9791448ED8A36281C825AC62C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434E8973C954B3F9370BA2AF7153C1C1">
    <w:name w:val="6434E8973C954B3F9370BA2AF7153C1C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024BBBE80ED42968801E98AB0015CF71">
    <w:name w:val="D024BBBE80ED42968801E98AB0015CF7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F2BF31BF23F401F88D8EF54B30164F91">
    <w:name w:val="9F2BF31BF23F401F88D8EF54B30164F9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D6C84A9C6164C6BA3278EEBB9063CE41">
    <w:name w:val="2D6C84A9C6164C6BA3278EEBB9063CE4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2A715C269BA448982D0C71787ECF40C1">
    <w:name w:val="82A715C269BA448982D0C71787ECF40C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588E802D10847339C9ACCEFB95EED3F1">
    <w:name w:val="A588E802D10847339C9ACCEFB95EED3F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D092CF91E6E46C5A4EBE592AF5230031">
    <w:name w:val="7D092CF91E6E46C5A4EBE592AF52300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2C47B4BB280485AA2C366495D6EB4641">
    <w:name w:val="52C47B4BB280485AA2C366495D6EB464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2F9D288A18B470F939FF84057DB710D1">
    <w:name w:val="22F9D288A18B470F939FF84057DB710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E2C76FDD06242E28E5B2932EB5E24711">
    <w:name w:val="1E2C76FDD06242E28E5B2932EB5E2471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24D719EE5349228E35580BDDB539F71">
    <w:name w:val="5F24D719EE5349228E35580BDDB539F7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15C655F02084A19AF7ECA9A6496DC021">
    <w:name w:val="915C655F02084A19AF7ECA9A6496DC02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BF929C0B6A34F54A2FB20439AACD9F01">
    <w:name w:val="CBF929C0B6A34F54A2FB20439AACD9F0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37552008966455582B6243B05ECEEE81">
    <w:name w:val="537552008966455582B6243B05ECEEE8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F689BFCA2D4490DA1FBC0403CCAEDC81">
    <w:name w:val="AF689BFCA2D4490DA1FBC0403CCAEDC8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FB8021B66FB4B8989A9C3C7B10CD84E1">
    <w:name w:val="0FB8021B66FB4B8989A9C3C7B10CD84E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9C43D08FDF4449BBE792911FCC33FEC1">
    <w:name w:val="99C43D08FDF4449BBE792911FCC33FEC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21DEDD342FF422E905E15803148F2041">
    <w:name w:val="821DEDD342FF422E905E15803148F204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C6CF7531DEC49ECA7E998D22C0015541">
    <w:name w:val="2C6CF7531DEC49ECA7E998D22C001554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3B5D71E7C4A4E888B2B18D89C148A551">
    <w:name w:val="03B5D71E7C4A4E888B2B18D89C148A55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C40AA82B910431CBAFE5A61C7DC71251">
    <w:name w:val="5C40AA82B910431CBAFE5A61C7DC7125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BDB3A26DF544647BA7DC0881890314E1">
    <w:name w:val="4BDB3A26DF544647BA7DC0881890314E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8613D2C71C246409E97207EE89A201A1">
    <w:name w:val="38613D2C71C246409E97207EE89A201A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62389D3DDEB4E828A8D935AD9E4CBAF1">
    <w:name w:val="462389D3DDEB4E828A8D935AD9E4CBAF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7C77478536D4D388E9E057CD75B75231">
    <w:name w:val="77C77478536D4D388E9E057CD75B752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1A5B3B0782B46EA9C37E002D4994CB01">
    <w:name w:val="91A5B3B0782B46EA9C37E002D4994CB0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F61F578E6C4BAAB179E35E840965941">
    <w:name w:val="6FF61F578E6C4BAAB179E35E84096594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AF14A5AF63241CBBFF6F20567C0FC3D1">
    <w:name w:val="7AF14A5AF63241CBBFF6F20567C0FC3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759DAFF2E66495EB2783FAFF0C91F671">
    <w:name w:val="E759DAFF2E66495EB2783FAFF0C91F67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273F7D3753B4C1BAD306AC3A6843A221">
    <w:name w:val="A273F7D3753B4C1BAD306AC3A6843A22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1699443B547459AA0370553BC2EF6201">
    <w:name w:val="91699443B547459AA0370553BC2EF620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C362E0B036849F5819357F890BADB991">
    <w:name w:val="FC362E0B036849F5819357F890BADB99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B608B23154540658BE13B7559D39EED1">
    <w:name w:val="FB608B23154540658BE13B7559D39EE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C2AF139B95140EE8623B769DAC6DBAD1">
    <w:name w:val="5C2AF139B95140EE8623B769DAC6DBA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E6AE1A5C83049859495ED90798433281">
    <w:name w:val="3E6AE1A5C83049859495ED9079843328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50C526076294BE3A7E56C4253671CD61">
    <w:name w:val="A50C526076294BE3A7E56C4253671CD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873234195F94F98A6B251FB2FC098241">
    <w:name w:val="4873234195F94F98A6B251FB2FC09824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841B911F7B740C494A96C7ABBD0E5AB1">
    <w:name w:val="2841B911F7B740C494A96C7ABBD0E5AB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22947B11BD74C1B8AA440BC9AF4DB5F1">
    <w:name w:val="622947B11BD74C1B8AA440BC9AF4DB5F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702C5F9C25455FA15C8F7EA431489A1">
    <w:name w:val="6F702C5F9C25455FA15C8F7EA431489A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5BD06F459B34EAF9D2CDCD2487F01931">
    <w:name w:val="55BD06F459B34EAF9D2CDCD2487F019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07A49E1F1546EA8E105AF140AE5C471">
    <w:name w:val="5F07A49E1F1546EA8E105AF140AE5C47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80784CD4FF949DEA02F51A952C8D4DD1">
    <w:name w:val="F80784CD4FF949DEA02F51A952C8D4D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78D32518E974E1AB99FA2E1B9A884391">
    <w:name w:val="B78D32518E974E1AB99FA2E1B9A88439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3E7609C3044CB6B2148C03847E3D961">
    <w:name w:val="C03E7609C3044CB6B2148C03847E3D9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FBBB8C42FF94E19A703B345167A91511">
    <w:name w:val="1FBBB8C42FF94E19A703B345167A9151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D74440535F64063BA4871F434F52F141">
    <w:name w:val="AD74440535F64063BA4871F434F52F14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AFC3850D2C54DEFAE84869A5C034CEC1">
    <w:name w:val="1AFC3850D2C54DEFAE84869A5C034CEC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784A1ADE7584F6F92195FF5A4971AC21">
    <w:name w:val="6784A1ADE7584F6F92195FF5A4971AC2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DB70946E9604824AE924E57FA5A44131">
    <w:name w:val="5DB70946E9604824AE924E57FA5A441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2CFB7E8E5AD4E09B50F1975ECE24D4F1">
    <w:name w:val="42CFB7E8E5AD4E09B50F1975ECE24D4F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DC35D7F70E6495393C0ED8AA24F2DF81">
    <w:name w:val="CDC35D7F70E6495393C0ED8AA24F2DF8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081806470A54E3FBF20EDC46C33672E1">
    <w:name w:val="8081806470A54E3FBF20EDC46C33672E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751967A00B64897A0C55BE634CE1E2A1">
    <w:name w:val="8751967A00B64897A0C55BE634CE1E2A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C3AF07354724B3FBF7073949C7C5B021">
    <w:name w:val="0C3AF07354724B3FBF7073949C7C5B02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7339F1162E6444D94EC1ADE4F0B9F7D1">
    <w:name w:val="B7339F1162E6444D94EC1ADE4F0B9F7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D6124CE68B6480CB7FBA9E149AF51771">
    <w:name w:val="ED6124CE68B6480CB7FBA9E149AF5177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37B48242EA54FCCB3B8702AB5F4ED3B1">
    <w:name w:val="937B48242EA54FCCB3B8702AB5F4ED3B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4F85105F2184A5CB6DD6BA4D7E84DED1">
    <w:name w:val="94F85105F2184A5CB6DD6BA4D7E84DE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168F882428C41C291AE3C8E2BE70A701">
    <w:name w:val="1168F882428C41C291AE3C8E2BE70A70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2A0ED7A46934E0A960C1946697C2AC81">
    <w:name w:val="72A0ED7A46934E0A960C1946697C2AC8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71A6E12556B4527818ABF6D0F89D2521">
    <w:name w:val="771A6E12556B4527818ABF6D0F89D252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5DBE048BC9B49C4BBF3992F937DD6481">
    <w:name w:val="B5DBE048BC9B49C4BBF3992F937DD648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58EAD5B1D674A0CBC0FC94AE25FFC461">
    <w:name w:val="658EAD5B1D674A0CBC0FC94AE25FFC4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D11BF41805C40E88B263BCBFB776ECA">
    <w:name w:val="3D11BF41805C40E88B263BCBFB776ECA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4B5F4AD377C4BDA8537954F087FC054">
    <w:name w:val="B4B5F4AD377C4BDA8537954F087FC054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0C3D855E1D74A0CA16D7967BBAB309F">
    <w:name w:val="D0C3D855E1D74A0CA16D7967BBAB309F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B91F1B979E14B34A7E2027C3A65422D">
    <w:name w:val="9B91F1B979E14B34A7E2027C3A65422D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E9AF4B6F7E9488D8767103C38D26E88">
    <w:name w:val="4E9AF4B6F7E9488D8767103C38D26E88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8E93CD2493948E6B6043015E9A801A3">
    <w:name w:val="68E93CD2493948E6B6043015E9A801A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C4E8A936DE94699B20B4392C97A72212">
    <w:name w:val="BC4E8A936DE94699B20B4392C97A7221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20A28856EDF4876AACBEDAA74A10FBE2">
    <w:name w:val="520A28856EDF4876AACBEDAA74A10FBE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264A7FEE32149FAA7F3C922208A3AE82">
    <w:name w:val="4264A7FEE32149FAA7F3C922208A3AE8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5C01EC6E39B4BB5AF954E0C0856F78F2">
    <w:name w:val="55C01EC6E39B4BB5AF954E0C0856F78F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059C156D1594BCFB27367067FC342932">
    <w:name w:val="0059C156D1594BCFB27367067FC3429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43FB884B1824DEF877B51720D3BAAAD2">
    <w:name w:val="243FB884B1824DEF877B51720D3BAAA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FBFB225ACB74929AE3078E079E7F25C2">
    <w:name w:val="EFBFB225ACB74929AE3078E079E7F25C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94E008ABF3E4667B95C9A7C7BB54EC32">
    <w:name w:val="E94E008ABF3E4667B95C9A7C7BB54EC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002EE515B204F189834A3434A8B0EA62">
    <w:name w:val="2002EE515B204F189834A3434A8B0EA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4B79899C32D49A79B40E8203D99A1912">
    <w:name w:val="24B79899C32D49A79B40E8203D99A191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094BA8EDFF249048E0D7185BA7738312">
    <w:name w:val="9094BA8EDFF249048E0D7185BA773831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D34C5FA02B490BB70BFC8494704C412">
    <w:name w:val="6FD34C5FA02B490BB70BFC8494704C41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25DEF8961CC44A2988930F0FAB47BA72">
    <w:name w:val="C25DEF8961CC44A2988930F0FAB47BA7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C7545FC5B1C4D85AC38D13811EEF8372">
    <w:name w:val="FC7545FC5B1C4D85AC38D13811EEF837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C816E28B1864633A61DC7F04ACE0BDD2">
    <w:name w:val="FC816E28B1864633A61DC7F04ACE0BD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1AC225DFCB3459DB3E4DA992CB69FE71">
    <w:name w:val="71AC225DFCB3459DB3E4DA992CB69FE7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144E73600BC4E47BBC84C0A4CFD89671">
    <w:name w:val="E144E73600BC4E47BBC84C0A4CFD8967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51F82CFA3FD45BF8BDCB0EE2ADB61751">
    <w:name w:val="851F82CFA3FD45BF8BDCB0EE2ADB6175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D46B86F66B94D8F832DD2A8CFE1950D1">
    <w:name w:val="CD46B86F66B94D8F832DD2A8CFE1950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068A0B60C84758B2A88A1183D090A51">
    <w:name w:val="5F068A0B60C84758B2A88A1183D090A5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2145436230D430DAC923A708E7827761">
    <w:name w:val="52145436230D430DAC923A708E78277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AEE5EABD60D4E4AA085692848FE22B41">
    <w:name w:val="1AEE5EABD60D4E4AA085692848FE22B4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31BFB9274C74E2F80FE0C43CB162A0A1">
    <w:name w:val="831BFB9274C74E2F80FE0C43CB162A0A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9EB3B36095042FAB0C4A68B27A913831">
    <w:name w:val="C9EB3B36095042FAB0C4A68B27A9138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58C91814F3B446EAD8614FF34C14A3C1">
    <w:name w:val="958C91814F3B446EAD8614FF34C14A3C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1E305BBE329443CAE4959F302EACC1E1">
    <w:name w:val="11E305BBE329443CAE4959F302EACC1E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E33640600B64A799167203F08BBA30A1">
    <w:name w:val="4E33640600B64A799167203F08BBA30A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D8EB4351E73448286A17A09A6B22D3F1">
    <w:name w:val="2D8EB4351E73448286A17A09A6B22D3F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53FA124D2FD4BCEBB456F40FB41791F1">
    <w:name w:val="653FA124D2FD4BCEBB456F40FB41791F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A1D52397ED94C43890E763D885351631">
    <w:name w:val="FA1D52397ED94C43890E763D8853516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F4B8584CE7D490AB0899F333CD5A4B21">
    <w:name w:val="DF4B8584CE7D490AB0899F333CD5A4B2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A4F7B9AE45445368C75259AB1075A301">
    <w:name w:val="3A4F7B9AE45445368C75259AB1075A30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49B44449B144F18918CD5A4B6E8BFE91">
    <w:name w:val="449B44449B144F18918CD5A4B6E8BFE9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5ADF17439714F56B33553311180FF6A1">
    <w:name w:val="C5ADF17439714F56B33553311180FF6A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2EC2A5D788461196A79E96A367BF8B1">
    <w:name w:val="6F2EC2A5D788461196A79E96A367BF8B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B520C7B2A114B3BB7220798821BE80B1">
    <w:name w:val="3B520C7B2A114B3BB7220798821BE80B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3D6DA5A8DF64C1CB75F06B265DEADCC1">
    <w:name w:val="A3D6DA5A8DF64C1CB75F06B265DEADCC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3512B0DDB3445ADB1DF585F1837D2CB1">
    <w:name w:val="C3512B0DDB3445ADB1DF585F1837D2CB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5C77703DFA74EC2B35BFC37F3224D5C1">
    <w:name w:val="A5C77703DFA74EC2B35BFC37F3224D5C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B235BE61075447FBA9928E160BA4C1D1">
    <w:name w:val="6B235BE61075447FBA9928E160BA4C1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BA52CE4292D4D38A3F8D7607E028C031">
    <w:name w:val="5BA52CE4292D4D38A3F8D7607E028C0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DC7E9B8082C4FFEB7095F8300883EF61">
    <w:name w:val="8DC7E9B8082C4FFEB7095F8300883EF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CEE2AC3AC8451383B658D98EF5F2D61">
    <w:name w:val="C0CEE2AC3AC8451383B658D98EF5F2D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D506F5A340D4EDFA16B649EB2A24F561">
    <w:name w:val="ED506F5A340D4EDFA16B649EB2A24F5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CC85474E42F4BE48E88AC53E46C01801">
    <w:name w:val="9CC85474E42F4BE48E88AC53E46C0180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2DA6C8790E74589BA1E6161A167A7761">
    <w:name w:val="E2DA6C8790E74589BA1E6161A167A776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FC35865132F4F64913CD015DBED0FEB1">
    <w:name w:val="9FC35865132F4F64913CD015DBED0FEB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81F2D3628EF482E8FE6CC9089B1B3191">
    <w:name w:val="981F2D3628EF482E8FE6CC9089B1B319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C2AE9F7CD7249CCB0F8180A647269F12">
    <w:name w:val="3C2AE9F7CD7249CCB0F8180A647269F1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DECFEDA45444F68BB9CCD78994CBBA2">
    <w:name w:val="C0DECFEDA45444F68BB9CCD78994CBBA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B346388CAD9474B8C4E8458D99F3DE92">
    <w:name w:val="4B346388CAD9474B8C4E8458D99F3DE9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4E1B5FB366D4F2CAA0C737F6E8B8C222">
    <w:name w:val="84E1B5FB366D4F2CAA0C737F6E8B8C22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859A29D249546D49149BE3ACDCD550F2">
    <w:name w:val="B859A29D249546D49149BE3ACDCD550F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DE273940EDC460095C4FC4BA94B21762">
    <w:name w:val="1DE273940EDC460095C4FC4BA94B217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243A1A9D75D499A8E831B2B91C28F632">
    <w:name w:val="C243A1A9D75D499A8E831B2B91C28F6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B3F7D04977945909DE1045A2698493B2">
    <w:name w:val="CB3F7D04977945909DE1045A2698493B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AD69183FFA24B3EBC57450FFB0477502">
    <w:name w:val="8AD69183FFA24B3EBC57450FFB047750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51AE03A26974853B301CF232BAC2AD62">
    <w:name w:val="C51AE03A26974853B301CF232BAC2AD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8A927DE292449429C8189172024563B2">
    <w:name w:val="68A927DE292449429C8189172024563B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A2D28D65D6B48B6B3E7B127B649CDB02">
    <w:name w:val="CA2D28D65D6B48B6B3E7B127B649CDB0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DD6429614EC4D88BA70BE0E3CD6055A2">
    <w:name w:val="9DD6429614EC4D88BA70BE0E3CD6055A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61D8A74F8F48F4896F7DB0D00B186A2">
    <w:name w:val="5F61D8A74F8F48F4896F7DB0D00B186A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E8E8E4C17D047F88D2BD0FE69AD47A72">
    <w:name w:val="DE8E8E4C17D047F88D2BD0FE69AD47A7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ADC491A94454C759396487F6066C1252">
    <w:name w:val="BADC491A94454C759396487F6066C125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2007C9D41A64EE386A623AC891061E52">
    <w:name w:val="02007C9D41A64EE386A623AC891061E5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C04C8AFEBB4495A86A876EC332E9EE22">
    <w:name w:val="DC04C8AFEBB4495A86A876EC332E9EE2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6427BE654BB4D95912AF5AA9ACF763D2">
    <w:name w:val="06427BE654BB4D95912AF5AA9ACF763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E3B23AA49B546228E9A3E7D3A6245362">
    <w:name w:val="CE3B23AA49B546228E9A3E7D3A62453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76D2B33476E47528F38ADAC6F1AEF562">
    <w:name w:val="476D2B33476E47528F38ADAC6F1AEF5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BF892547144C249F7C3F9E9CCCCAC32">
    <w:name w:val="C0BF892547144C249F7C3F9E9CCCCAC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E755235B74E4A01A4539D85A39C67272">
    <w:name w:val="7E755235B74E4A01A4539D85A39C6727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C3BF074D10143439D02D026C2ABF4492">
    <w:name w:val="1C3BF074D10143439D02D026C2ABF449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EB8A6BA89534B81836F09FDBC47AF0C2">
    <w:name w:val="AEB8A6BA89534B81836F09FDBC47AF0C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2B6F2023BBC4B738802BA4AE48EFCAF2">
    <w:name w:val="82B6F2023BBC4B738802BA4AE48EFCAF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D2FF8B27BAE4FF5AE8E9523A4B1AA782">
    <w:name w:val="5D2FF8B27BAE4FF5AE8E9523A4B1AA78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413386773AE49D899D3630954AA39BF2">
    <w:name w:val="1413386773AE49D899D3630954AA39BF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B1CF3107F7D4B65900B47608640FAAE2">
    <w:name w:val="EB1CF3107F7D4B65900B47608640FAAE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BF8CDF3BD8245C1B9BED2FA69D828242">
    <w:name w:val="9BF8CDF3BD8245C1B9BED2FA69D82824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A7524F9791448ED8A36281C825AC62C2">
    <w:name w:val="9A7524F9791448ED8A36281C825AC62C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434E8973C954B3F9370BA2AF7153C1C2">
    <w:name w:val="6434E8973C954B3F9370BA2AF7153C1C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024BBBE80ED42968801E98AB0015CF72">
    <w:name w:val="D024BBBE80ED42968801E98AB0015CF7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F2BF31BF23F401F88D8EF54B30164F92">
    <w:name w:val="9F2BF31BF23F401F88D8EF54B30164F9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D6C84A9C6164C6BA3278EEBB9063CE42">
    <w:name w:val="2D6C84A9C6164C6BA3278EEBB9063CE4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2A715C269BA448982D0C71787ECF40C2">
    <w:name w:val="82A715C269BA448982D0C71787ECF40C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588E802D10847339C9ACCEFB95EED3F2">
    <w:name w:val="A588E802D10847339C9ACCEFB95EED3F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D092CF91E6E46C5A4EBE592AF5230032">
    <w:name w:val="7D092CF91E6E46C5A4EBE592AF52300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2C47B4BB280485AA2C366495D6EB4642">
    <w:name w:val="52C47B4BB280485AA2C366495D6EB464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2F9D288A18B470F939FF84057DB710D2">
    <w:name w:val="22F9D288A18B470F939FF84057DB710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E2C76FDD06242E28E5B2932EB5E24712">
    <w:name w:val="1E2C76FDD06242E28E5B2932EB5E2471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24D719EE5349228E35580BDDB539F72">
    <w:name w:val="5F24D719EE5349228E35580BDDB539F7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15C655F02084A19AF7ECA9A6496DC022">
    <w:name w:val="915C655F02084A19AF7ECA9A6496DC02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BF929C0B6A34F54A2FB20439AACD9F02">
    <w:name w:val="CBF929C0B6A34F54A2FB20439AACD9F0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37552008966455582B6243B05ECEEE82">
    <w:name w:val="537552008966455582B6243B05ECEEE8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F689BFCA2D4490DA1FBC0403CCAEDC82">
    <w:name w:val="AF689BFCA2D4490DA1FBC0403CCAEDC8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FB8021B66FB4B8989A9C3C7B10CD84E2">
    <w:name w:val="0FB8021B66FB4B8989A9C3C7B10CD84E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9C43D08FDF4449BBE792911FCC33FEC2">
    <w:name w:val="99C43D08FDF4449BBE792911FCC33FEC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21DEDD342FF422E905E15803148F2042">
    <w:name w:val="821DEDD342FF422E905E15803148F204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C6CF7531DEC49ECA7E998D22C0015542">
    <w:name w:val="2C6CF7531DEC49ECA7E998D22C001554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3B5D71E7C4A4E888B2B18D89C148A552">
    <w:name w:val="03B5D71E7C4A4E888B2B18D89C148A55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C40AA82B910431CBAFE5A61C7DC71252">
    <w:name w:val="5C40AA82B910431CBAFE5A61C7DC7125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BDB3A26DF544647BA7DC0881890314E2">
    <w:name w:val="4BDB3A26DF544647BA7DC0881890314E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8613D2C71C246409E97207EE89A201A2">
    <w:name w:val="38613D2C71C246409E97207EE89A201A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62389D3DDEB4E828A8D935AD9E4CBAF2">
    <w:name w:val="462389D3DDEB4E828A8D935AD9E4CBAF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7C77478536D4D388E9E057CD75B75232">
    <w:name w:val="77C77478536D4D388E9E057CD75B752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1A5B3B0782B46EA9C37E002D4994CB02">
    <w:name w:val="91A5B3B0782B46EA9C37E002D4994CB0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F61F578E6C4BAAB179E35E840965942">
    <w:name w:val="6FF61F578E6C4BAAB179E35E84096594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AF14A5AF63241CBBFF6F20567C0FC3D2">
    <w:name w:val="7AF14A5AF63241CBBFF6F20567C0FC3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759DAFF2E66495EB2783FAFF0C91F672">
    <w:name w:val="E759DAFF2E66495EB2783FAFF0C91F67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273F7D3753B4C1BAD306AC3A6843A222">
    <w:name w:val="A273F7D3753B4C1BAD306AC3A6843A22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1699443B547459AA0370553BC2EF6202">
    <w:name w:val="91699443B547459AA0370553BC2EF620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C362E0B036849F5819357F890BADB992">
    <w:name w:val="FC362E0B036849F5819357F890BADB99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B608B23154540658BE13B7559D39EED2">
    <w:name w:val="FB608B23154540658BE13B7559D39EE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C2AF139B95140EE8623B769DAC6DBAD2">
    <w:name w:val="5C2AF139B95140EE8623B769DAC6DBA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E6AE1A5C83049859495ED90798433282">
    <w:name w:val="3E6AE1A5C83049859495ED9079843328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50C526076294BE3A7E56C4253671CD62">
    <w:name w:val="A50C526076294BE3A7E56C4253671CD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873234195F94F98A6B251FB2FC098242">
    <w:name w:val="4873234195F94F98A6B251FB2FC09824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841B911F7B740C494A96C7ABBD0E5AB2">
    <w:name w:val="2841B911F7B740C494A96C7ABBD0E5AB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22947B11BD74C1B8AA440BC9AF4DB5F2">
    <w:name w:val="622947B11BD74C1B8AA440BC9AF4DB5F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702C5F9C25455FA15C8F7EA431489A2">
    <w:name w:val="6F702C5F9C25455FA15C8F7EA431489A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5BD06F459B34EAF9D2CDCD2487F01932">
    <w:name w:val="55BD06F459B34EAF9D2CDCD2487F019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07A49E1F1546EA8E105AF140AE5C472">
    <w:name w:val="5F07A49E1F1546EA8E105AF140AE5C47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80784CD4FF949DEA02F51A952C8D4DD2">
    <w:name w:val="F80784CD4FF949DEA02F51A952C8D4D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78D32518E974E1AB99FA2E1B9A884392">
    <w:name w:val="B78D32518E974E1AB99FA2E1B9A88439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3E7609C3044CB6B2148C03847E3D962">
    <w:name w:val="C03E7609C3044CB6B2148C03847E3D9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FBBB8C42FF94E19A703B345167A91512">
    <w:name w:val="1FBBB8C42FF94E19A703B345167A9151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D74440535F64063BA4871F434F52F142">
    <w:name w:val="AD74440535F64063BA4871F434F52F14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AFC3850D2C54DEFAE84869A5C034CEC2">
    <w:name w:val="1AFC3850D2C54DEFAE84869A5C034CEC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784A1ADE7584F6F92195FF5A4971AC22">
    <w:name w:val="6784A1ADE7584F6F92195FF5A4971AC2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DB70946E9604824AE924E57FA5A44132">
    <w:name w:val="5DB70946E9604824AE924E57FA5A441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2CFB7E8E5AD4E09B50F1975ECE24D4F2">
    <w:name w:val="42CFB7E8E5AD4E09B50F1975ECE24D4F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DC35D7F70E6495393C0ED8AA24F2DF82">
    <w:name w:val="CDC35D7F70E6495393C0ED8AA24F2DF8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081806470A54E3FBF20EDC46C33672E2">
    <w:name w:val="8081806470A54E3FBF20EDC46C33672E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751967A00B64897A0C55BE634CE1E2A2">
    <w:name w:val="8751967A00B64897A0C55BE634CE1E2A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C3AF07354724B3FBF7073949C7C5B022">
    <w:name w:val="0C3AF07354724B3FBF7073949C7C5B02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7339F1162E6444D94EC1ADE4F0B9F7D2">
    <w:name w:val="B7339F1162E6444D94EC1ADE4F0B9F7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D6124CE68B6480CB7FBA9E149AF51772">
    <w:name w:val="ED6124CE68B6480CB7FBA9E149AF5177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37B48242EA54FCCB3B8702AB5F4ED3B2">
    <w:name w:val="937B48242EA54FCCB3B8702AB5F4ED3B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4F85105F2184A5CB6DD6BA4D7E84DED2">
    <w:name w:val="94F85105F2184A5CB6DD6BA4D7E84DE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168F882428C41C291AE3C8E2BE70A702">
    <w:name w:val="1168F882428C41C291AE3C8E2BE70A70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2A0ED7A46934E0A960C1946697C2AC82">
    <w:name w:val="72A0ED7A46934E0A960C1946697C2AC8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71A6E12556B4527818ABF6D0F89D2522">
    <w:name w:val="771A6E12556B4527818ABF6D0F89D252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5DBE048BC9B49C4BBF3992F937DD6482">
    <w:name w:val="B5DBE048BC9B49C4BBF3992F937DD648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58EAD5B1D674A0CBC0FC94AE25FFC462">
    <w:name w:val="658EAD5B1D674A0CBC0FC94AE25FFC4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D11BF41805C40E88B263BCBFB776ECA1">
    <w:name w:val="3D11BF41805C40E88B263BCBFB776ECA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4B5F4AD377C4BDA8537954F087FC0541">
    <w:name w:val="B4B5F4AD377C4BDA8537954F087FC054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0C3D855E1D74A0CA16D7967BBAB309F1">
    <w:name w:val="D0C3D855E1D74A0CA16D7967BBAB309F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B91F1B979E14B34A7E2027C3A65422D1">
    <w:name w:val="9B91F1B979E14B34A7E2027C3A65422D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E9AF4B6F7E9488D8767103C38D26E881">
    <w:name w:val="4E9AF4B6F7E9488D8767103C38D26E88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8E93CD2493948E6B6043015E9A801A31">
    <w:name w:val="68E93CD2493948E6B6043015E9A801A31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C4E8A936DE94699B20B4392C97A72213">
    <w:name w:val="BC4E8A936DE94699B20B4392C97A7221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20A28856EDF4876AACBEDAA74A10FBE3">
    <w:name w:val="520A28856EDF4876AACBEDAA74A10FBE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264A7FEE32149FAA7F3C922208A3AE83">
    <w:name w:val="4264A7FEE32149FAA7F3C922208A3AE8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5C01EC6E39B4BB5AF954E0C0856F78F3">
    <w:name w:val="55C01EC6E39B4BB5AF954E0C0856F78F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059C156D1594BCFB27367067FC342933">
    <w:name w:val="0059C156D1594BCFB27367067FC34293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43FB884B1824DEF877B51720D3BAAAD3">
    <w:name w:val="243FB884B1824DEF877B51720D3BAAAD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FBFB225ACB74929AE3078E079E7F25C3">
    <w:name w:val="EFBFB225ACB74929AE3078E079E7F25C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94E008ABF3E4667B95C9A7C7BB54EC33">
    <w:name w:val="E94E008ABF3E4667B95C9A7C7BB54EC3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002EE515B204F189834A3434A8B0EA63">
    <w:name w:val="2002EE515B204F189834A3434A8B0EA6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4B79899C32D49A79B40E8203D99A1913">
    <w:name w:val="24B79899C32D49A79B40E8203D99A191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094BA8EDFF249048E0D7185BA7738313">
    <w:name w:val="9094BA8EDFF249048E0D7185BA773831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D34C5FA02B490BB70BFC8494704C413">
    <w:name w:val="6FD34C5FA02B490BB70BFC8494704C41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25DEF8961CC44A2988930F0FAB47BA73">
    <w:name w:val="C25DEF8961CC44A2988930F0FAB47BA7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C7545FC5B1C4D85AC38D13811EEF8373">
    <w:name w:val="FC7545FC5B1C4D85AC38D13811EEF837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C816E28B1864633A61DC7F04ACE0BDD3">
    <w:name w:val="FC816E28B1864633A61DC7F04ACE0BDD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1AC225DFCB3459DB3E4DA992CB69FE72">
    <w:name w:val="71AC225DFCB3459DB3E4DA992CB69FE7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144E73600BC4E47BBC84C0A4CFD89672">
    <w:name w:val="E144E73600BC4E47BBC84C0A4CFD8967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51F82CFA3FD45BF8BDCB0EE2ADB61752">
    <w:name w:val="851F82CFA3FD45BF8BDCB0EE2ADB6175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D46B86F66B94D8F832DD2A8CFE1950D2">
    <w:name w:val="CD46B86F66B94D8F832DD2A8CFE1950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068A0B60C84758B2A88A1183D090A52">
    <w:name w:val="5F068A0B60C84758B2A88A1183D090A5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2145436230D430DAC923A708E7827762">
    <w:name w:val="52145436230D430DAC923A708E78277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AEE5EABD60D4E4AA085692848FE22B42">
    <w:name w:val="1AEE5EABD60D4E4AA085692848FE22B4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31BFB9274C74E2F80FE0C43CB162A0A2">
    <w:name w:val="831BFB9274C74E2F80FE0C43CB162A0A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9EB3B36095042FAB0C4A68B27A913832">
    <w:name w:val="C9EB3B36095042FAB0C4A68B27A9138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58C91814F3B446EAD8614FF34C14A3C2">
    <w:name w:val="958C91814F3B446EAD8614FF34C14A3C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1E305BBE329443CAE4959F302EACC1E2">
    <w:name w:val="11E305BBE329443CAE4959F302EACC1E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E33640600B64A799167203F08BBA30A2">
    <w:name w:val="4E33640600B64A799167203F08BBA30A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D8EB4351E73448286A17A09A6B22D3F2">
    <w:name w:val="2D8EB4351E73448286A17A09A6B22D3F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53FA124D2FD4BCEBB456F40FB41791F2">
    <w:name w:val="653FA124D2FD4BCEBB456F40FB41791F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A1D52397ED94C43890E763D885351632">
    <w:name w:val="FA1D52397ED94C43890E763D8853516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F4B8584CE7D490AB0899F333CD5A4B22">
    <w:name w:val="DF4B8584CE7D490AB0899F333CD5A4B2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A4F7B9AE45445368C75259AB1075A302">
    <w:name w:val="3A4F7B9AE45445368C75259AB1075A30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49B44449B144F18918CD5A4B6E8BFE92">
    <w:name w:val="449B44449B144F18918CD5A4B6E8BFE9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5ADF17439714F56B33553311180FF6A2">
    <w:name w:val="C5ADF17439714F56B33553311180FF6A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2EC2A5D788461196A79E96A367BF8B2">
    <w:name w:val="6F2EC2A5D788461196A79E96A367BF8B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B520C7B2A114B3BB7220798821BE80B2">
    <w:name w:val="3B520C7B2A114B3BB7220798821BE80B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3D6DA5A8DF64C1CB75F06B265DEADCC2">
    <w:name w:val="A3D6DA5A8DF64C1CB75F06B265DEADCC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3512B0DDB3445ADB1DF585F1837D2CB2">
    <w:name w:val="C3512B0DDB3445ADB1DF585F1837D2CB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5C77703DFA74EC2B35BFC37F3224D5C2">
    <w:name w:val="A5C77703DFA74EC2B35BFC37F3224D5C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B235BE61075447FBA9928E160BA4C1D2">
    <w:name w:val="6B235BE61075447FBA9928E160BA4C1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BA52CE4292D4D38A3F8D7607E028C032">
    <w:name w:val="5BA52CE4292D4D38A3F8D7607E028C0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DC7E9B8082C4FFEB7095F8300883EF62">
    <w:name w:val="8DC7E9B8082C4FFEB7095F8300883EF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CEE2AC3AC8451383B658D98EF5F2D62">
    <w:name w:val="C0CEE2AC3AC8451383B658D98EF5F2D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D506F5A340D4EDFA16B649EB2A24F562">
    <w:name w:val="ED506F5A340D4EDFA16B649EB2A24F5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CC85474E42F4BE48E88AC53E46C01802">
    <w:name w:val="9CC85474E42F4BE48E88AC53E46C0180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2DA6C8790E74589BA1E6161A167A7762">
    <w:name w:val="E2DA6C8790E74589BA1E6161A167A776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FC35865132F4F64913CD015DBED0FEB2">
    <w:name w:val="9FC35865132F4F64913CD015DBED0FEB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81F2D3628EF482E8FE6CC9089B1B3192">
    <w:name w:val="981F2D3628EF482E8FE6CC9089B1B319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C2AE9F7CD7249CCB0F8180A647269F13">
    <w:name w:val="3C2AE9F7CD7249CCB0F8180A647269F1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DECFEDA45444F68BB9CCD78994CBBA3">
    <w:name w:val="C0DECFEDA45444F68BB9CCD78994CBBA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B346388CAD9474B8C4E8458D99F3DE93">
    <w:name w:val="4B346388CAD9474B8C4E8458D99F3DE9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4E1B5FB366D4F2CAA0C737F6E8B8C223">
    <w:name w:val="84E1B5FB366D4F2CAA0C737F6E8B8C22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859A29D249546D49149BE3ACDCD550F3">
    <w:name w:val="B859A29D249546D49149BE3ACDCD550F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DE273940EDC460095C4FC4BA94B21763">
    <w:name w:val="1DE273940EDC460095C4FC4BA94B2176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243A1A9D75D499A8E831B2B91C28F633">
    <w:name w:val="C243A1A9D75D499A8E831B2B91C28F63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B3F7D04977945909DE1045A2698493B3">
    <w:name w:val="CB3F7D04977945909DE1045A2698493B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AD69183FFA24B3EBC57450FFB0477503">
    <w:name w:val="8AD69183FFA24B3EBC57450FFB047750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51AE03A26974853B301CF232BAC2AD63">
    <w:name w:val="C51AE03A26974853B301CF232BAC2AD6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8A927DE292449429C8189172024563B3">
    <w:name w:val="68A927DE292449429C8189172024563B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A2D28D65D6B48B6B3E7B127B649CDB03">
    <w:name w:val="CA2D28D65D6B48B6B3E7B127B649CDB0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DD6429614EC4D88BA70BE0E3CD6055A3">
    <w:name w:val="9DD6429614EC4D88BA70BE0E3CD6055A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61D8A74F8F48F4896F7DB0D00B186A3">
    <w:name w:val="5F61D8A74F8F48F4896F7DB0D00B186A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E8E8E4C17D047F88D2BD0FE69AD47A73">
    <w:name w:val="DE8E8E4C17D047F88D2BD0FE69AD47A7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ADC491A94454C759396487F6066C1253">
    <w:name w:val="BADC491A94454C759396487F6066C125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2007C9D41A64EE386A623AC891061E53">
    <w:name w:val="02007C9D41A64EE386A623AC891061E5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C04C8AFEBB4495A86A876EC332E9EE23">
    <w:name w:val="DC04C8AFEBB4495A86A876EC332E9EE2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6427BE654BB4D95912AF5AA9ACF763D3">
    <w:name w:val="06427BE654BB4D95912AF5AA9ACF763D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E3B23AA49B546228E9A3E7D3A6245363">
    <w:name w:val="CE3B23AA49B546228E9A3E7D3A624536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76D2B33476E47528F38ADAC6F1AEF563">
    <w:name w:val="476D2B33476E47528F38ADAC6F1AEF56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BF892547144C249F7C3F9E9CCCCAC33">
    <w:name w:val="C0BF892547144C249F7C3F9E9CCCCAC3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E755235B74E4A01A4539D85A39C67273">
    <w:name w:val="7E755235B74E4A01A4539D85A39C6727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C3BF074D10143439D02D026C2ABF4493">
    <w:name w:val="1C3BF074D10143439D02D026C2ABF449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EB8A6BA89534B81836F09FDBC47AF0C3">
    <w:name w:val="AEB8A6BA89534B81836F09FDBC47AF0C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2B6F2023BBC4B738802BA4AE48EFCAF3">
    <w:name w:val="82B6F2023BBC4B738802BA4AE48EFCAF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D2FF8B27BAE4FF5AE8E9523A4B1AA783">
    <w:name w:val="5D2FF8B27BAE4FF5AE8E9523A4B1AA78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413386773AE49D899D3630954AA39BF3">
    <w:name w:val="1413386773AE49D899D3630954AA39BF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B1CF3107F7D4B65900B47608640FAAE3">
    <w:name w:val="EB1CF3107F7D4B65900B47608640FAAE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BF8CDF3BD8245C1B9BED2FA69D828243">
    <w:name w:val="9BF8CDF3BD8245C1B9BED2FA69D82824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A7524F9791448ED8A36281C825AC62C3">
    <w:name w:val="9A7524F9791448ED8A36281C825AC62C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434E8973C954B3F9370BA2AF7153C1C3">
    <w:name w:val="6434E8973C954B3F9370BA2AF7153C1C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024BBBE80ED42968801E98AB0015CF73">
    <w:name w:val="D024BBBE80ED42968801E98AB0015CF7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F2BF31BF23F401F88D8EF54B30164F93">
    <w:name w:val="9F2BF31BF23F401F88D8EF54B30164F9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D6C84A9C6164C6BA3278EEBB9063CE43">
    <w:name w:val="2D6C84A9C6164C6BA3278EEBB9063CE4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2A715C269BA448982D0C71787ECF40C3">
    <w:name w:val="82A715C269BA448982D0C71787ECF40C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588E802D10847339C9ACCEFB95EED3F3">
    <w:name w:val="A588E802D10847339C9ACCEFB95EED3F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D092CF91E6E46C5A4EBE592AF5230033">
    <w:name w:val="7D092CF91E6E46C5A4EBE592AF523003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2C47B4BB280485AA2C366495D6EB4643">
    <w:name w:val="52C47B4BB280485AA2C366495D6EB464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2F9D288A18B470F939FF84057DB710D3">
    <w:name w:val="22F9D288A18B470F939FF84057DB710D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E2C76FDD06242E28E5B2932EB5E24713">
    <w:name w:val="1E2C76FDD06242E28E5B2932EB5E2471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24D719EE5349228E35580BDDB539F73">
    <w:name w:val="5F24D719EE5349228E35580BDDB539F7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15C655F02084A19AF7ECA9A6496DC023">
    <w:name w:val="915C655F02084A19AF7ECA9A6496DC02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BF929C0B6A34F54A2FB20439AACD9F03">
    <w:name w:val="CBF929C0B6A34F54A2FB20439AACD9F0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37552008966455582B6243B05ECEEE83">
    <w:name w:val="537552008966455582B6243B05ECEEE8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F689BFCA2D4490DA1FBC0403CCAEDC83">
    <w:name w:val="AF689BFCA2D4490DA1FBC0403CCAEDC8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FB8021B66FB4B8989A9C3C7B10CD84E3">
    <w:name w:val="0FB8021B66FB4B8989A9C3C7B10CD84E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9C43D08FDF4449BBE792911FCC33FEC3">
    <w:name w:val="99C43D08FDF4449BBE792911FCC33FEC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21DEDD342FF422E905E15803148F2043">
    <w:name w:val="821DEDD342FF422E905E15803148F204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C6CF7531DEC49ECA7E998D22C0015543">
    <w:name w:val="2C6CF7531DEC49ECA7E998D22C001554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3B5D71E7C4A4E888B2B18D89C148A553">
    <w:name w:val="03B5D71E7C4A4E888B2B18D89C148A55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C40AA82B910431CBAFE5A61C7DC71253">
    <w:name w:val="5C40AA82B910431CBAFE5A61C7DC7125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BDB3A26DF544647BA7DC0881890314E3">
    <w:name w:val="4BDB3A26DF544647BA7DC0881890314E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8613D2C71C246409E97207EE89A201A3">
    <w:name w:val="38613D2C71C246409E97207EE89A201A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62389D3DDEB4E828A8D935AD9E4CBAF3">
    <w:name w:val="462389D3DDEB4E828A8D935AD9E4CBAF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7C77478536D4D388E9E057CD75B75233">
    <w:name w:val="77C77478536D4D388E9E057CD75B7523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1A5B3B0782B46EA9C37E002D4994CB03">
    <w:name w:val="91A5B3B0782B46EA9C37E002D4994CB0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F61F578E6C4BAAB179E35E840965943">
    <w:name w:val="6FF61F578E6C4BAAB179E35E84096594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AF14A5AF63241CBBFF6F20567C0FC3D3">
    <w:name w:val="7AF14A5AF63241CBBFF6F20567C0FC3D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759DAFF2E66495EB2783FAFF0C91F673">
    <w:name w:val="E759DAFF2E66495EB2783FAFF0C91F67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273F7D3753B4C1BAD306AC3A6843A223">
    <w:name w:val="A273F7D3753B4C1BAD306AC3A6843A22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1699443B547459AA0370553BC2EF6203">
    <w:name w:val="91699443B547459AA0370553BC2EF620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C362E0B036849F5819357F890BADB993">
    <w:name w:val="FC362E0B036849F5819357F890BADB99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B608B23154540658BE13B7559D39EED3">
    <w:name w:val="FB608B23154540658BE13B7559D39EED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C2AF139B95140EE8623B769DAC6DBAD3">
    <w:name w:val="5C2AF139B95140EE8623B769DAC6DBAD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E6AE1A5C83049859495ED90798433283">
    <w:name w:val="3E6AE1A5C83049859495ED9079843328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50C526076294BE3A7E56C4253671CD63">
    <w:name w:val="A50C526076294BE3A7E56C4253671CD6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873234195F94F98A6B251FB2FC098243">
    <w:name w:val="4873234195F94F98A6B251FB2FC09824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2841B911F7B740C494A96C7ABBD0E5AB3">
    <w:name w:val="2841B911F7B740C494A96C7ABBD0E5AB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22947B11BD74C1B8AA440BC9AF4DB5F3">
    <w:name w:val="622947B11BD74C1B8AA440BC9AF4DB5F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F702C5F9C25455FA15C8F7EA431489A3">
    <w:name w:val="6F702C5F9C25455FA15C8F7EA431489A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5BD06F459B34EAF9D2CDCD2487F01933">
    <w:name w:val="55BD06F459B34EAF9D2CDCD2487F0193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F07A49E1F1546EA8E105AF140AE5C473">
    <w:name w:val="5F07A49E1F1546EA8E105AF140AE5C47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80784CD4FF949DEA02F51A952C8D4DD3">
    <w:name w:val="F80784CD4FF949DEA02F51A952C8D4DD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78D32518E974E1AB99FA2E1B9A884393">
    <w:name w:val="B78D32518E974E1AB99FA2E1B9A88439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03E7609C3044CB6B2148C03847E3D963">
    <w:name w:val="C03E7609C3044CB6B2148C03847E3D96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FBBB8C42FF94E19A703B345167A91513">
    <w:name w:val="1FBBB8C42FF94E19A703B345167A9151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AD74440535F64063BA4871F434F52F143">
    <w:name w:val="AD74440535F64063BA4871F434F52F14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AFC3850D2C54DEFAE84869A5C034CEC3">
    <w:name w:val="1AFC3850D2C54DEFAE84869A5C034CEC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784A1ADE7584F6F92195FF5A4971AC23">
    <w:name w:val="6784A1ADE7584F6F92195FF5A4971AC2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5DB70946E9604824AE924E57FA5A44133">
    <w:name w:val="5DB70946E9604824AE924E57FA5A4413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2CFB7E8E5AD4E09B50F1975ECE24D4F3">
    <w:name w:val="42CFB7E8E5AD4E09B50F1975ECE24D4F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CDC35D7F70E6495393C0ED8AA24F2DF83">
    <w:name w:val="CDC35D7F70E6495393C0ED8AA24F2DF8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081806470A54E3FBF20EDC46C33672E3">
    <w:name w:val="8081806470A54E3FBF20EDC46C33672E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8751967A00B64897A0C55BE634CE1E2A3">
    <w:name w:val="8751967A00B64897A0C55BE634CE1E2A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0C3AF07354724B3FBF7073949C7C5B023">
    <w:name w:val="0C3AF07354724B3FBF7073949C7C5B02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7339F1162E6444D94EC1ADE4F0B9F7D3">
    <w:name w:val="B7339F1162E6444D94EC1ADE4F0B9F7D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ED6124CE68B6480CB7FBA9E149AF51773">
    <w:name w:val="ED6124CE68B6480CB7FBA9E149AF5177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37B48242EA54FCCB3B8702AB5F4ED3B3">
    <w:name w:val="937B48242EA54FCCB3B8702AB5F4ED3B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4F85105F2184A5CB6DD6BA4D7E84DED3">
    <w:name w:val="94F85105F2184A5CB6DD6BA4D7E84DED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1168F882428C41C291AE3C8E2BE70A703">
    <w:name w:val="1168F882428C41C291AE3C8E2BE70A70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2A0ED7A46934E0A960C1946697C2AC83">
    <w:name w:val="72A0ED7A46934E0A960C1946697C2AC8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771A6E12556B4527818ABF6D0F89D2523">
    <w:name w:val="771A6E12556B4527818ABF6D0F89D252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5DBE048BC9B49C4BBF3992F937DD6483">
    <w:name w:val="B5DBE048BC9B49C4BBF3992F937DD648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58EAD5B1D674A0CBC0FC94AE25FFC463">
    <w:name w:val="658EAD5B1D674A0CBC0FC94AE25FFC463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D11BF41805C40E88B263BCBFB776ECA2">
    <w:name w:val="3D11BF41805C40E88B263BCBFB776ECA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4B5F4AD377C4BDA8537954F087FC0542">
    <w:name w:val="B4B5F4AD377C4BDA8537954F087FC054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0C3D855E1D74A0CA16D7967BBAB309F2">
    <w:name w:val="D0C3D855E1D74A0CA16D7967BBAB309F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9B91F1B979E14B34A7E2027C3A65422D2">
    <w:name w:val="9B91F1B979E14B34A7E2027C3A65422D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E9AF4B6F7E9488D8767103C38D26E882">
    <w:name w:val="4E9AF4B6F7E9488D8767103C38D26E88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68E93CD2493948E6B6043015E9A801A32">
    <w:name w:val="68E93CD2493948E6B6043015E9A801A32"/>
    <w:rsid w:val="00DA0E6C"/>
    <w:pPr>
      <w:suppressAutoHyphens/>
      <w:spacing w:line="252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1971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Links>
    <vt:vector size="12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https://taubate.sp.gov.br/anexos/comdemat/Resolucao_COMDEMAT_01_2024.pdf</vt:lpwstr>
      </vt:variant>
      <vt:variant>
        <vt:lpwstr/>
      </vt:variant>
      <vt:variant>
        <vt:i4>1245290</vt:i4>
      </vt:variant>
      <vt:variant>
        <vt:i4>0</vt:i4>
      </vt:variant>
      <vt:variant>
        <vt:i4>0</vt:i4>
      </vt:variant>
      <vt:variant>
        <vt:i4>5</vt:i4>
      </vt:variant>
      <vt:variant>
        <vt:lpwstr>mailto:LICENCIAMENTO.AMBIENTAL@TAUBATE.SP.GOV.BR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SEMEAR</dc:creator>
  <cp:keywords/>
  <cp:lastModifiedBy>SEMABEA Taubaté</cp:lastModifiedBy>
  <cp:revision>8</cp:revision>
  <cp:lastPrinted>1900-01-01T02:00:00Z</cp:lastPrinted>
  <dcterms:created xsi:type="dcterms:W3CDTF">2024-05-17T13:46:00Z</dcterms:created>
  <dcterms:modified xsi:type="dcterms:W3CDTF">2024-05-17T18:02:00Z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